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447002" w:rsidRPr="0029331A" w:rsidTr="00447002"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1A" w:rsidRPr="0029331A" w:rsidRDefault="00447002" w:rsidP="0029331A">
            <w:pPr>
              <w:spacing w:line="360" w:lineRule="auto"/>
              <w:ind w:left="1440" w:hanging="1440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331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Outcome of Evaluation – t</w:t>
            </w:r>
            <w:r w:rsidR="0029331A" w:rsidRPr="0029331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o be completed by Dean/Designee</w:t>
            </w:r>
          </w:p>
          <w:p w:rsidR="00447002" w:rsidRPr="0029331A" w:rsidRDefault="00447002" w:rsidP="0029331A">
            <w:pPr>
              <w:spacing w:line="360" w:lineRule="auto"/>
              <w:ind w:left="1440" w:hanging="144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29331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Satisfactory</w:t>
            </w:r>
          </w:p>
          <w:p w:rsidR="00447002" w:rsidRPr="0029331A" w:rsidRDefault="00447002" w:rsidP="0029331A">
            <w:pPr>
              <w:spacing w:line="36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9331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Additional Evaluation Indicated</w:t>
            </w:r>
            <w:r w:rsidRPr="0029331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– Teaching or performance concern(s)</w:t>
            </w:r>
          </w:p>
          <w:p w:rsidR="00447002" w:rsidRPr="0029331A" w:rsidRDefault="00447002" w:rsidP="0029331A">
            <w:pPr>
              <w:spacing w:line="36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9331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Unsatisfactory</w:t>
            </w:r>
            <w:r w:rsidRPr="0029331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– Individual Improvement Plan (IIP) required</w:t>
            </w:r>
            <w:r w:rsidR="00B13A5B" w:rsidRPr="0029331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for Non-Probationary Faculty</w:t>
            </w:r>
            <w:r w:rsidR="005235A2" w:rsidRPr="0029331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447002" w:rsidRPr="0029331A" w:rsidRDefault="00447002" w:rsidP="00447002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447002" w:rsidRPr="0029331A" w:rsidRDefault="00447002" w:rsidP="00447002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29331A">
        <w:rPr>
          <w:rFonts w:asciiTheme="minorHAnsi" w:hAnsiTheme="minorHAnsi"/>
          <w:color w:val="000000" w:themeColor="text1"/>
          <w:sz w:val="24"/>
          <w:szCs w:val="24"/>
        </w:rPr>
        <w:t>As identified on the review form, two other options exist. While not meant to be inclusive of all your options, a brief description/scenario is identified for each.</w:t>
      </w:r>
    </w:p>
    <w:p w:rsidR="00447002" w:rsidRPr="0029331A" w:rsidRDefault="00447002" w:rsidP="00447002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447002" w:rsidRPr="0029331A" w:rsidRDefault="00447002" w:rsidP="0029331A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Check6"/>
      <w:bookmarkEnd w:id="0"/>
      <w:r w:rsidRPr="0029331A">
        <w:rPr>
          <w:rFonts w:asciiTheme="minorHAnsi" w:hAnsiTheme="minorHAnsi"/>
          <w:b/>
          <w:color w:val="000000" w:themeColor="text1"/>
          <w:sz w:val="24"/>
          <w:szCs w:val="24"/>
        </w:rPr>
        <w:t>Additional Evaluation Indicated</w:t>
      </w:r>
      <w:r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 – Teaching or performance concern(s)</w:t>
      </w:r>
    </w:p>
    <w:p w:rsidR="00447002" w:rsidRDefault="00447002" w:rsidP="00447002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You may check this box because you felt an item(s) was worth further developing. Maybe the Academic Professional was not as efficient in the operation of </w:t>
      </w:r>
      <w:r w:rsidRPr="0029331A">
        <w:rPr>
          <w:rFonts w:asciiTheme="minorHAnsi" w:hAnsiTheme="minorHAnsi"/>
          <w:bCs/>
          <w:color w:val="000000" w:themeColor="text1"/>
          <w:sz w:val="24"/>
          <w:szCs w:val="24"/>
        </w:rPr>
        <w:t>Internet Native Banner</w:t>
      </w:r>
      <w:r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 (INB), which is required of their position. As the supervisor, you may prescribe additional training to complete within </w:t>
      </w:r>
      <w:r w:rsidR="005235A2" w:rsidRPr="0029331A">
        <w:rPr>
          <w:rFonts w:asciiTheme="minorHAnsi" w:hAnsiTheme="minorHAnsi"/>
          <w:color w:val="000000" w:themeColor="text1"/>
          <w:sz w:val="24"/>
          <w:szCs w:val="24"/>
        </w:rPr>
        <w:t>a specific time period.</w:t>
      </w:r>
      <w:r w:rsidR="0029331A">
        <w:rPr>
          <w:rFonts w:asciiTheme="minorHAnsi" w:hAnsiTheme="minorHAnsi"/>
          <w:color w:val="000000" w:themeColor="text1"/>
          <w:sz w:val="24"/>
          <w:szCs w:val="24"/>
        </w:rPr>
        <w:t xml:space="preserve"> An additional </w:t>
      </w:r>
      <w:r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workplace observation may be required to reassess </w:t>
      </w:r>
      <w:r w:rsidR="0029331A">
        <w:rPr>
          <w:rFonts w:asciiTheme="minorHAnsi" w:hAnsiTheme="minorHAnsi"/>
          <w:color w:val="000000" w:themeColor="text1"/>
          <w:sz w:val="24"/>
          <w:szCs w:val="24"/>
        </w:rPr>
        <w:t xml:space="preserve">his/her </w:t>
      </w:r>
      <w:r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abilities. If </w:t>
      </w:r>
      <w:r w:rsidR="005235A2"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="00D47358"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final, </w:t>
      </w:r>
      <w:r w:rsidR="005235A2"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comprehensive evaluation is </w:t>
      </w:r>
      <w:r w:rsidRPr="0029331A">
        <w:rPr>
          <w:rFonts w:asciiTheme="minorHAnsi" w:hAnsiTheme="minorHAnsi"/>
          <w:color w:val="000000" w:themeColor="text1"/>
          <w:sz w:val="24"/>
          <w:szCs w:val="24"/>
        </w:rPr>
        <w:t>satisfactory, you may indicate your satisfaction and the process is concluded.</w:t>
      </w:r>
    </w:p>
    <w:p w:rsidR="0029331A" w:rsidRPr="0029331A" w:rsidRDefault="0029331A" w:rsidP="00447002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447002" w:rsidRPr="0029331A" w:rsidRDefault="00447002" w:rsidP="00447002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If this were a classroom teaching situation, you may request </w:t>
      </w:r>
      <w:r w:rsidR="0029331A">
        <w:rPr>
          <w:rFonts w:asciiTheme="minorHAnsi" w:hAnsiTheme="minorHAnsi"/>
          <w:color w:val="000000" w:themeColor="text1"/>
          <w:sz w:val="24"/>
          <w:szCs w:val="24"/>
        </w:rPr>
        <w:t xml:space="preserve">he/she </w:t>
      </w:r>
      <w:r w:rsidRPr="0029331A">
        <w:rPr>
          <w:rFonts w:asciiTheme="minorHAnsi" w:hAnsiTheme="minorHAnsi"/>
          <w:color w:val="000000" w:themeColor="text1"/>
          <w:sz w:val="24"/>
          <w:szCs w:val="24"/>
        </w:rPr>
        <w:t>do something different in the classroom and then re-evaluate the following semester or even next year, depending on the time you feel is required to address your concern.</w:t>
      </w:r>
    </w:p>
    <w:p w:rsidR="00447002" w:rsidRPr="0029331A" w:rsidRDefault="00447002" w:rsidP="00447002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447002" w:rsidRPr="0029331A" w:rsidRDefault="00447002" w:rsidP="0029331A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29331A">
        <w:rPr>
          <w:rFonts w:asciiTheme="minorHAnsi" w:hAnsiTheme="minorHAnsi"/>
          <w:b/>
          <w:color w:val="000000" w:themeColor="text1"/>
          <w:sz w:val="24"/>
          <w:szCs w:val="24"/>
        </w:rPr>
        <w:t>Unsatisfactory</w:t>
      </w:r>
      <w:r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 – Individual Improvement Plan (IIP) required</w:t>
      </w:r>
      <w:r w:rsidR="005235A2"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 for Non-Probationary Faculty</w:t>
      </w:r>
    </w:p>
    <w:p w:rsidR="0029331A" w:rsidRDefault="0029331A" w:rsidP="00447002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447002" w:rsidRDefault="00447002" w:rsidP="00447002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You have learned of an issue(s) that must be corrected. Access the IIP at the HR Supervisor’s Corner: </w:t>
      </w:r>
      <w:hyperlink r:id="rId5" w:history="1">
        <w:r w:rsidRPr="0029331A">
          <w:rPr>
            <w:rStyle w:val="Hyperlink"/>
            <w:rFonts w:asciiTheme="minorHAnsi" w:hAnsiTheme="minorHAnsi"/>
            <w:color w:val="000000" w:themeColor="text1"/>
            <w:sz w:val="24"/>
            <w:szCs w:val="24"/>
          </w:rPr>
          <w:t>http://www.lcc.edu/hr/supervisors_corner/</w:t>
        </w:r>
      </w:hyperlink>
      <w:r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29331A" w:rsidRPr="0029331A" w:rsidRDefault="0029331A" w:rsidP="00447002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235A2" w:rsidRDefault="005235A2" w:rsidP="00447002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The IIP should be developed collaboratively </w:t>
      </w:r>
      <w:r w:rsidR="00D47358"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by the </w:t>
      </w:r>
      <w:r w:rsidR="0029331A">
        <w:rPr>
          <w:rFonts w:asciiTheme="minorHAnsi" w:hAnsiTheme="minorHAnsi"/>
          <w:color w:val="000000" w:themeColor="text1"/>
          <w:sz w:val="24"/>
          <w:szCs w:val="24"/>
        </w:rPr>
        <w:t>f</w:t>
      </w:r>
      <w:r w:rsidR="00D47358"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aculty member’s Supervisor and </w:t>
      </w:r>
      <w:r w:rsidR="0029331A">
        <w:rPr>
          <w:rFonts w:asciiTheme="minorHAnsi" w:hAnsiTheme="minorHAnsi"/>
          <w:color w:val="000000" w:themeColor="text1"/>
          <w:sz w:val="24"/>
          <w:szCs w:val="24"/>
        </w:rPr>
        <w:t xml:space="preserve">HR – </w:t>
      </w:r>
      <w:r w:rsidR="00D47358" w:rsidRPr="0029331A">
        <w:rPr>
          <w:rFonts w:asciiTheme="minorHAnsi" w:hAnsiTheme="minorHAnsi"/>
          <w:color w:val="000000" w:themeColor="text1"/>
          <w:sz w:val="24"/>
          <w:szCs w:val="24"/>
        </w:rPr>
        <w:t>Labor Relations</w:t>
      </w:r>
      <w:r w:rsidR="0029331A">
        <w:rPr>
          <w:rFonts w:asciiTheme="minorHAnsi" w:hAnsiTheme="minorHAnsi"/>
          <w:color w:val="000000" w:themeColor="text1"/>
          <w:sz w:val="24"/>
          <w:szCs w:val="24"/>
        </w:rPr>
        <w:t xml:space="preserve">, then </w:t>
      </w:r>
      <w:r w:rsidRPr="0029331A">
        <w:rPr>
          <w:rFonts w:asciiTheme="minorHAnsi" w:hAnsiTheme="minorHAnsi"/>
          <w:color w:val="000000" w:themeColor="text1"/>
          <w:sz w:val="24"/>
          <w:szCs w:val="24"/>
        </w:rPr>
        <w:t>approved</w:t>
      </w:r>
      <w:r w:rsidR="00D47358"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 by the Dean. A </w:t>
      </w:r>
      <w:r w:rsidR="0029331A">
        <w:rPr>
          <w:rFonts w:asciiTheme="minorHAnsi" w:hAnsiTheme="minorHAnsi"/>
          <w:color w:val="000000" w:themeColor="text1"/>
          <w:sz w:val="24"/>
          <w:szCs w:val="24"/>
        </w:rPr>
        <w:t>f</w:t>
      </w:r>
      <w:r w:rsidR="00D47358" w:rsidRPr="0029331A">
        <w:rPr>
          <w:rFonts w:asciiTheme="minorHAnsi" w:hAnsiTheme="minorHAnsi"/>
          <w:color w:val="000000" w:themeColor="text1"/>
          <w:sz w:val="24"/>
          <w:szCs w:val="24"/>
        </w:rPr>
        <w:t>aculty mentor may be assigned if it appears that mentoring would be of substantial benefit.</w:t>
      </w:r>
    </w:p>
    <w:p w:rsidR="0029331A" w:rsidRPr="0029331A" w:rsidRDefault="0029331A" w:rsidP="00447002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447002" w:rsidRPr="0029331A" w:rsidRDefault="00447002" w:rsidP="00447002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Complete the form and share with the </w:t>
      </w:r>
      <w:r w:rsidR="0029331A">
        <w:rPr>
          <w:rFonts w:asciiTheme="minorHAnsi" w:hAnsiTheme="minorHAnsi"/>
          <w:color w:val="000000" w:themeColor="text1"/>
          <w:sz w:val="24"/>
          <w:szCs w:val="24"/>
        </w:rPr>
        <w:t>f</w:t>
      </w:r>
      <w:r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aculty being reviewed during your summative meeting. While this can be a challenging section of the review process, you are completing the form with the idea that you want to </w:t>
      </w:r>
      <w:r w:rsidR="0029331A">
        <w:rPr>
          <w:rFonts w:asciiTheme="minorHAnsi" w:hAnsiTheme="minorHAnsi"/>
          <w:color w:val="000000" w:themeColor="text1"/>
          <w:sz w:val="24"/>
          <w:szCs w:val="24"/>
        </w:rPr>
        <w:t>provide the f</w:t>
      </w:r>
      <w:r w:rsidR="00D47358" w:rsidRPr="0029331A">
        <w:rPr>
          <w:rFonts w:asciiTheme="minorHAnsi" w:hAnsiTheme="minorHAnsi"/>
          <w:color w:val="000000" w:themeColor="text1"/>
          <w:sz w:val="24"/>
          <w:szCs w:val="24"/>
        </w:rPr>
        <w:t>aculty member with an opportunity to improve her/his performance to a satisfactory level.</w:t>
      </w:r>
    </w:p>
    <w:p w:rsidR="005235A2" w:rsidRPr="0029331A" w:rsidRDefault="005235A2" w:rsidP="00447002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29331A" w:rsidRPr="0029331A" w:rsidRDefault="0029331A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NOTE:  </w:t>
      </w:r>
      <w:r w:rsidR="00D47358"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Implementation of an IIP for Probationary Faculty who are found have unsatisfactory performance is optional. These </w:t>
      </w:r>
      <w:r w:rsidR="005235A2" w:rsidRPr="0029331A">
        <w:rPr>
          <w:rFonts w:asciiTheme="minorHAnsi" w:hAnsiTheme="minorHAnsi"/>
          <w:color w:val="000000" w:themeColor="text1"/>
          <w:sz w:val="24"/>
          <w:szCs w:val="24"/>
        </w:rPr>
        <w:t>Faculty may be non-renewed without conducting an IIP</w:t>
      </w:r>
      <w:r w:rsidR="00D47358" w:rsidRPr="0029331A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DB3B8D">
        <w:rPr>
          <w:rFonts w:asciiTheme="minorHAnsi" w:hAnsiTheme="minorHAnsi"/>
          <w:color w:val="000000" w:themeColor="text1"/>
          <w:sz w:val="24"/>
          <w:szCs w:val="24"/>
        </w:rPr>
        <w:t xml:space="preserve"> The non-renewal decision </w:t>
      </w:r>
      <w:r w:rsidR="00DB3B8D"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should be developed collaboratively by the </w:t>
      </w:r>
      <w:r w:rsidR="00DB3B8D">
        <w:rPr>
          <w:rFonts w:asciiTheme="minorHAnsi" w:hAnsiTheme="minorHAnsi"/>
          <w:color w:val="000000" w:themeColor="text1"/>
          <w:sz w:val="24"/>
          <w:szCs w:val="24"/>
        </w:rPr>
        <w:t>f</w:t>
      </w:r>
      <w:r w:rsidR="00DB3B8D" w:rsidRPr="0029331A">
        <w:rPr>
          <w:rFonts w:asciiTheme="minorHAnsi" w:hAnsiTheme="minorHAnsi"/>
          <w:color w:val="000000" w:themeColor="text1"/>
          <w:sz w:val="24"/>
          <w:szCs w:val="24"/>
        </w:rPr>
        <w:t xml:space="preserve">aculty member’s Supervisor and </w:t>
      </w:r>
      <w:r w:rsidR="00DB3B8D">
        <w:rPr>
          <w:rFonts w:asciiTheme="minorHAnsi" w:hAnsiTheme="minorHAnsi"/>
          <w:color w:val="000000" w:themeColor="text1"/>
          <w:sz w:val="24"/>
          <w:szCs w:val="24"/>
        </w:rPr>
        <w:t xml:space="preserve">HR – </w:t>
      </w:r>
      <w:r w:rsidR="00DB3B8D" w:rsidRPr="0029331A">
        <w:rPr>
          <w:rFonts w:asciiTheme="minorHAnsi" w:hAnsiTheme="minorHAnsi"/>
          <w:color w:val="000000" w:themeColor="text1"/>
          <w:sz w:val="24"/>
          <w:szCs w:val="24"/>
        </w:rPr>
        <w:t>Labor Relations</w:t>
      </w:r>
      <w:r w:rsidR="00DB3B8D">
        <w:rPr>
          <w:rFonts w:asciiTheme="minorHAnsi" w:hAnsiTheme="minorHAnsi"/>
          <w:color w:val="000000" w:themeColor="text1"/>
          <w:sz w:val="24"/>
          <w:szCs w:val="24"/>
        </w:rPr>
        <w:t xml:space="preserve">, then </w:t>
      </w:r>
      <w:r w:rsidR="00DB3B8D" w:rsidRPr="0029331A">
        <w:rPr>
          <w:rFonts w:asciiTheme="minorHAnsi" w:hAnsiTheme="minorHAnsi"/>
          <w:color w:val="000000" w:themeColor="text1"/>
          <w:sz w:val="24"/>
          <w:szCs w:val="24"/>
        </w:rPr>
        <w:t>approved by the Dean</w:t>
      </w:r>
      <w:r w:rsidR="00DB3B8D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bookmarkStart w:id="1" w:name="_GoBack"/>
      <w:bookmarkEnd w:id="1"/>
    </w:p>
    <w:sectPr w:rsidR="0029331A" w:rsidRPr="0029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8021E"/>
    <w:multiLevelType w:val="hybridMultilevel"/>
    <w:tmpl w:val="DF4C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436244"/>
    <w:multiLevelType w:val="hybridMultilevel"/>
    <w:tmpl w:val="949EE2F6"/>
    <w:lvl w:ilvl="0" w:tplc="1CA070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2"/>
    <w:rsid w:val="000059B5"/>
    <w:rsid w:val="000115AD"/>
    <w:rsid w:val="00013E95"/>
    <w:rsid w:val="00014204"/>
    <w:rsid w:val="00015487"/>
    <w:rsid w:val="00016034"/>
    <w:rsid w:val="0001683D"/>
    <w:rsid w:val="000179E9"/>
    <w:rsid w:val="0002295D"/>
    <w:rsid w:val="00024EC7"/>
    <w:rsid w:val="0002582C"/>
    <w:rsid w:val="000261C7"/>
    <w:rsid w:val="00026A4C"/>
    <w:rsid w:val="00032052"/>
    <w:rsid w:val="00034055"/>
    <w:rsid w:val="000347F1"/>
    <w:rsid w:val="00036113"/>
    <w:rsid w:val="00042446"/>
    <w:rsid w:val="00043D12"/>
    <w:rsid w:val="00044270"/>
    <w:rsid w:val="00044ABF"/>
    <w:rsid w:val="00044D98"/>
    <w:rsid w:val="00046255"/>
    <w:rsid w:val="00046374"/>
    <w:rsid w:val="0004654F"/>
    <w:rsid w:val="00050442"/>
    <w:rsid w:val="00055722"/>
    <w:rsid w:val="00056416"/>
    <w:rsid w:val="00057D09"/>
    <w:rsid w:val="000649B9"/>
    <w:rsid w:val="000706E5"/>
    <w:rsid w:val="00080182"/>
    <w:rsid w:val="00086DB4"/>
    <w:rsid w:val="0008722E"/>
    <w:rsid w:val="000968DC"/>
    <w:rsid w:val="000A1A37"/>
    <w:rsid w:val="000A25AF"/>
    <w:rsid w:val="000A5DB2"/>
    <w:rsid w:val="000A6C5C"/>
    <w:rsid w:val="000B0226"/>
    <w:rsid w:val="000B58D0"/>
    <w:rsid w:val="000C338E"/>
    <w:rsid w:val="000C4776"/>
    <w:rsid w:val="000C6F09"/>
    <w:rsid w:val="000D2737"/>
    <w:rsid w:val="000D303C"/>
    <w:rsid w:val="000D477D"/>
    <w:rsid w:val="000D74EA"/>
    <w:rsid w:val="000E2FC3"/>
    <w:rsid w:val="000F028D"/>
    <w:rsid w:val="000F0E18"/>
    <w:rsid w:val="000F25B0"/>
    <w:rsid w:val="000F6907"/>
    <w:rsid w:val="000F6B5C"/>
    <w:rsid w:val="00110B2B"/>
    <w:rsid w:val="001154FE"/>
    <w:rsid w:val="00122ABC"/>
    <w:rsid w:val="00124F84"/>
    <w:rsid w:val="00125159"/>
    <w:rsid w:val="001318EE"/>
    <w:rsid w:val="001346F8"/>
    <w:rsid w:val="00135949"/>
    <w:rsid w:val="00141505"/>
    <w:rsid w:val="00153392"/>
    <w:rsid w:val="00156461"/>
    <w:rsid w:val="001574EE"/>
    <w:rsid w:val="001600F6"/>
    <w:rsid w:val="00160314"/>
    <w:rsid w:val="001633E4"/>
    <w:rsid w:val="00163666"/>
    <w:rsid w:val="00164111"/>
    <w:rsid w:val="00164D79"/>
    <w:rsid w:val="00172AEA"/>
    <w:rsid w:val="00173C0B"/>
    <w:rsid w:val="00177202"/>
    <w:rsid w:val="001829C7"/>
    <w:rsid w:val="001A0C3D"/>
    <w:rsid w:val="001A3C3E"/>
    <w:rsid w:val="001B1EF3"/>
    <w:rsid w:val="001B20F2"/>
    <w:rsid w:val="001B396D"/>
    <w:rsid w:val="001B693E"/>
    <w:rsid w:val="001B7D06"/>
    <w:rsid w:val="001C42CF"/>
    <w:rsid w:val="001D037C"/>
    <w:rsid w:val="001D3D71"/>
    <w:rsid w:val="001D7F7E"/>
    <w:rsid w:val="001F0B9E"/>
    <w:rsid w:val="001F3576"/>
    <w:rsid w:val="001F394A"/>
    <w:rsid w:val="001F3E89"/>
    <w:rsid w:val="001F438A"/>
    <w:rsid w:val="001F5353"/>
    <w:rsid w:val="00200426"/>
    <w:rsid w:val="00201FFD"/>
    <w:rsid w:val="0020505D"/>
    <w:rsid w:val="002066A6"/>
    <w:rsid w:val="00213875"/>
    <w:rsid w:val="002147C1"/>
    <w:rsid w:val="002162BF"/>
    <w:rsid w:val="0021782D"/>
    <w:rsid w:val="00221810"/>
    <w:rsid w:val="00224BC8"/>
    <w:rsid w:val="00226CD0"/>
    <w:rsid w:val="002302BD"/>
    <w:rsid w:val="002321F1"/>
    <w:rsid w:val="00232EB5"/>
    <w:rsid w:val="002340BE"/>
    <w:rsid w:val="00236F1F"/>
    <w:rsid w:val="002379F0"/>
    <w:rsid w:val="00243AF1"/>
    <w:rsid w:val="00245E43"/>
    <w:rsid w:val="0024673F"/>
    <w:rsid w:val="00250D4A"/>
    <w:rsid w:val="00253E58"/>
    <w:rsid w:val="00255C15"/>
    <w:rsid w:val="0026348A"/>
    <w:rsid w:val="002644C4"/>
    <w:rsid w:val="00264760"/>
    <w:rsid w:val="00266180"/>
    <w:rsid w:val="00270AAF"/>
    <w:rsid w:val="002719BD"/>
    <w:rsid w:val="00272298"/>
    <w:rsid w:val="00273B65"/>
    <w:rsid w:val="002741D1"/>
    <w:rsid w:val="00277DFA"/>
    <w:rsid w:val="002904A1"/>
    <w:rsid w:val="0029331A"/>
    <w:rsid w:val="00293A0D"/>
    <w:rsid w:val="00297EB8"/>
    <w:rsid w:val="002A05D8"/>
    <w:rsid w:val="002A2305"/>
    <w:rsid w:val="002A7D8F"/>
    <w:rsid w:val="002B174A"/>
    <w:rsid w:val="002B7981"/>
    <w:rsid w:val="002C12C4"/>
    <w:rsid w:val="002C2A73"/>
    <w:rsid w:val="002C392E"/>
    <w:rsid w:val="002C434C"/>
    <w:rsid w:val="002C55E6"/>
    <w:rsid w:val="002C7298"/>
    <w:rsid w:val="002D03D0"/>
    <w:rsid w:val="002D2655"/>
    <w:rsid w:val="002E1B0A"/>
    <w:rsid w:val="002E4E5B"/>
    <w:rsid w:val="002E7D44"/>
    <w:rsid w:val="002F0A25"/>
    <w:rsid w:val="002F19DA"/>
    <w:rsid w:val="002F19F8"/>
    <w:rsid w:val="002F2AD5"/>
    <w:rsid w:val="003062A8"/>
    <w:rsid w:val="00312342"/>
    <w:rsid w:val="00313B7B"/>
    <w:rsid w:val="0031544D"/>
    <w:rsid w:val="00316CE9"/>
    <w:rsid w:val="00317BB2"/>
    <w:rsid w:val="00320E68"/>
    <w:rsid w:val="00331982"/>
    <w:rsid w:val="003326CD"/>
    <w:rsid w:val="00333452"/>
    <w:rsid w:val="003350CD"/>
    <w:rsid w:val="00337829"/>
    <w:rsid w:val="0034229B"/>
    <w:rsid w:val="00342AD1"/>
    <w:rsid w:val="00342C10"/>
    <w:rsid w:val="003471E6"/>
    <w:rsid w:val="003505EA"/>
    <w:rsid w:val="0035273F"/>
    <w:rsid w:val="00354584"/>
    <w:rsid w:val="00357A37"/>
    <w:rsid w:val="003609E2"/>
    <w:rsid w:val="0036150C"/>
    <w:rsid w:val="00361FDC"/>
    <w:rsid w:val="003653FA"/>
    <w:rsid w:val="00367673"/>
    <w:rsid w:val="00367D91"/>
    <w:rsid w:val="0037321A"/>
    <w:rsid w:val="003747AA"/>
    <w:rsid w:val="00380BAB"/>
    <w:rsid w:val="00394637"/>
    <w:rsid w:val="003967EF"/>
    <w:rsid w:val="003968DE"/>
    <w:rsid w:val="003A08B7"/>
    <w:rsid w:val="003A4B7C"/>
    <w:rsid w:val="003A61F7"/>
    <w:rsid w:val="003A6DF1"/>
    <w:rsid w:val="003C15B8"/>
    <w:rsid w:val="003C7E0F"/>
    <w:rsid w:val="003D2A61"/>
    <w:rsid w:val="003D56D3"/>
    <w:rsid w:val="003E70C4"/>
    <w:rsid w:val="003E77D2"/>
    <w:rsid w:val="003F1DF0"/>
    <w:rsid w:val="003F3280"/>
    <w:rsid w:val="00403B26"/>
    <w:rsid w:val="004050DF"/>
    <w:rsid w:val="0040607B"/>
    <w:rsid w:val="00413361"/>
    <w:rsid w:val="00421BB2"/>
    <w:rsid w:val="00425CD0"/>
    <w:rsid w:val="004434A7"/>
    <w:rsid w:val="00444FDF"/>
    <w:rsid w:val="00447002"/>
    <w:rsid w:val="00451EA1"/>
    <w:rsid w:val="00454170"/>
    <w:rsid w:val="00461E30"/>
    <w:rsid w:val="00462DFD"/>
    <w:rsid w:val="00471089"/>
    <w:rsid w:val="004715DA"/>
    <w:rsid w:val="0047589A"/>
    <w:rsid w:val="004777AA"/>
    <w:rsid w:val="00483922"/>
    <w:rsid w:val="00484D20"/>
    <w:rsid w:val="00493428"/>
    <w:rsid w:val="00497265"/>
    <w:rsid w:val="004A561C"/>
    <w:rsid w:val="004A6265"/>
    <w:rsid w:val="004B3446"/>
    <w:rsid w:val="004B38BF"/>
    <w:rsid w:val="004B3CFD"/>
    <w:rsid w:val="004C0F52"/>
    <w:rsid w:val="004C2454"/>
    <w:rsid w:val="004C465B"/>
    <w:rsid w:val="004C68C9"/>
    <w:rsid w:val="004D10D2"/>
    <w:rsid w:val="004D110F"/>
    <w:rsid w:val="004D3FE6"/>
    <w:rsid w:val="004D44ED"/>
    <w:rsid w:val="004D6610"/>
    <w:rsid w:val="004D675A"/>
    <w:rsid w:val="004E0D51"/>
    <w:rsid w:val="004E4533"/>
    <w:rsid w:val="004E661C"/>
    <w:rsid w:val="004E7D7A"/>
    <w:rsid w:val="004F45DB"/>
    <w:rsid w:val="00502051"/>
    <w:rsid w:val="005106D3"/>
    <w:rsid w:val="005122E8"/>
    <w:rsid w:val="00513BF9"/>
    <w:rsid w:val="005160B5"/>
    <w:rsid w:val="00520224"/>
    <w:rsid w:val="00520629"/>
    <w:rsid w:val="005235A2"/>
    <w:rsid w:val="00524AE5"/>
    <w:rsid w:val="005273F8"/>
    <w:rsid w:val="00542F41"/>
    <w:rsid w:val="005446D3"/>
    <w:rsid w:val="00544B54"/>
    <w:rsid w:val="00545AFD"/>
    <w:rsid w:val="00545CC0"/>
    <w:rsid w:val="0054620E"/>
    <w:rsid w:val="00546EA1"/>
    <w:rsid w:val="0055136A"/>
    <w:rsid w:val="00551411"/>
    <w:rsid w:val="005533C9"/>
    <w:rsid w:val="0055349D"/>
    <w:rsid w:val="00555CAF"/>
    <w:rsid w:val="005608D8"/>
    <w:rsid w:val="005625C0"/>
    <w:rsid w:val="00565F38"/>
    <w:rsid w:val="00567950"/>
    <w:rsid w:val="00577C9D"/>
    <w:rsid w:val="00584AD5"/>
    <w:rsid w:val="00586923"/>
    <w:rsid w:val="00587964"/>
    <w:rsid w:val="00591C37"/>
    <w:rsid w:val="00593F83"/>
    <w:rsid w:val="00594686"/>
    <w:rsid w:val="00596D38"/>
    <w:rsid w:val="005A000C"/>
    <w:rsid w:val="005A017B"/>
    <w:rsid w:val="005A3D33"/>
    <w:rsid w:val="005A57A0"/>
    <w:rsid w:val="005B0031"/>
    <w:rsid w:val="005B111B"/>
    <w:rsid w:val="005B5C62"/>
    <w:rsid w:val="005C23DC"/>
    <w:rsid w:val="005C308D"/>
    <w:rsid w:val="005C4653"/>
    <w:rsid w:val="005C60A0"/>
    <w:rsid w:val="005C713C"/>
    <w:rsid w:val="005D00EE"/>
    <w:rsid w:val="005D0F01"/>
    <w:rsid w:val="005D2F94"/>
    <w:rsid w:val="005D46C2"/>
    <w:rsid w:val="005D4B44"/>
    <w:rsid w:val="005D5C89"/>
    <w:rsid w:val="005D67E6"/>
    <w:rsid w:val="005E0078"/>
    <w:rsid w:val="005E4AA7"/>
    <w:rsid w:val="005F1536"/>
    <w:rsid w:val="005F2E1D"/>
    <w:rsid w:val="005F3A87"/>
    <w:rsid w:val="006023C5"/>
    <w:rsid w:val="00606E56"/>
    <w:rsid w:val="006124B9"/>
    <w:rsid w:val="00614777"/>
    <w:rsid w:val="0062074A"/>
    <w:rsid w:val="006225F2"/>
    <w:rsid w:val="00622D7A"/>
    <w:rsid w:val="00623F86"/>
    <w:rsid w:val="00624B42"/>
    <w:rsid w:val="00627801"/>
    <w:rsid w:val="0062782B"/>
    <w:rsid w:val="00636EC6"/>
    <w:rsid w:val="006416C6"/>
    <w:rsid w:val="00641C45"/>
    <w:rsid w:val="0064565D"/>
    <w:rsid w:val="00652183"/>
    <w:rsid w:val="00660B2F"/>
    <w:rsid w:val="00660F8F"/>
    <w:rsid w:val="00663218"/>
    <w:rsid w:val="0066391E"/>
    <w:rsid w:val="0066719C"/>
    <w:rsid w:val="00667562"/>
    <w:rsid w:val="00667FD0"/>
    <w:rsid w:val="00672828"/>
    <w:rsid w:val="00680906"/>
    <w:rsid w:val="00681366"/>
    <w:rsid w:val="0068210D"/>
    <w:rsid w:val="006823B9"/>
    <w:rsid w:val="00683453"/>
    <w:rsid w:val="00684E8C"/>
    <w:rsid w:val="00685613"/>
    <w:rsid w:val="00686E3A"/>
    <w:rsid w:val="00687E46"/>
    <w:rsid w:val="00690B55"/>
    <w:rsid w:val="00691693"/>
    <w:rsid w:val="00692347"/>
    <w:rsid w:val="00694E18"/>
    <w:rsid w:val="006A7A18"/>
    <w:rsid w:val="006B0163"/>
    <w:rsid w:val="006B5D72"/>
    <w:rsid w:val="006C1985"/>
    <w:rsid w:val="006C2D32"/>
    <w:rsid w:val="006C419C"/>
    <w:rsid w:val="006C713B"/>
    <w:rsid w:val="006D04A7"/>
    <w:rsid w:val="006D0E86"/>
    <w:rsid w:val="006D33B0"/>
    <w:rsid w:val="006D3FE9"/>
    <w:rsid w:val="006E0CD3"/>
    <w:rsid w:val="006E1E08"/>
    <w:rsid w:val="006E5AE2"/>
    <w:rsid w:val="006F3BE8"/>
    <w:rsid w:val="00703A67"/>
    <w:rsid w:val="00704E03"/>
    <w:rsid w:val="00706A4D"/>
    <w:rsid w:val="00707722"/>
    <w:rsid w:val="00713DD3"/>
    <w:rsid w:val="00715072"/>
    <w:rsid w:val="00717BBF"/>
    <w:rsid w:val="00722DD0"/>
    <w:rsid w:val="0072461F"/>
    <w:rsid w:val="00724B56"/>
    <w:rsid w:val="0072587F"/>
    <w:rsid w:val="00727AD4"/>
    <w:rsid w:val="00736A9B"/>
    <w:rsid w:val="00737ECA"/>
    <w:rsid w:val="00741C95"/>
    <w:rsid w:val="007436AF"/>
    <w:rsid w:val="00744E43"/>
    <w:rsid w:val="00750384"/>
    <w:rsid w:val="00756F94"/>
    <w:rsid w:val="00760104"/>
    <w:rsid w:val="0076450C"/>
    <w:rsid w:val="00771E2F"/>
    <w:rsid w:val="007743AB"/>
    <w:rsid w:val="00774F4A"/>
    <w:rsid w:val="00780510"/>
    <w:rsid w:val="00790AE0"/>
    <w:rsid w:val="00790D24"/>
    <w:rsid w:val="0079700E"/>
    <w:rsid w:val="007A3A54"/>
    <w:rsid w:val="007A62EE"/>
    <w:rsid w:val="007A6CE1"/>
    <w:rsid w:val="007A6F1A"/>
    <w:rsid w:val="007B296E"/>
    <w:rsid w:val="007B3B07"/>
    <w:rsid w:val="007B641F"/>
    <w:rsid w:val="007C3059"/>
    <w:rsid w:val="007C5D82"/>
    <w:rsid w:val="007C7119"/>
    <w:rsid w:val="007D400D"/>
    <w:rsid w:val="007D4E3A"/>
    <w:rsid w:val="007D528D"/>
    <w:rsid w:val="007D6EC0"/>
    <w:rsid w:val="007E7BE4"/>
    <w:rsid w:val="007F0531"/>
    <w:rsid w:val="007F106E"/>
    <w:rsid w:val="007F40E1"/>
    <w:rsid w:val="007F5C58"/>
    <w:rsid w:val="007F5FC4"/>
    <w:rsid w:val="0080077E"/>
    <w:rsid w:val="00800BE4"/>
    <w:rsid w:val="00802E52"/>
    <w:rsid w:val="008041C1"/>
    <w:rsid w:val="00805499"/>
    <w:rsid w:val="00805B36"/>
    <w:rsid w:val="00811F11"/>
    <w:rsid w:val="008155F7"/>
    <w:rsid w:val="0082448F"/>
    <w:rsid w:val="008250EC"/>
    <w:rsid w:val="008301F6"/>
    <w:rsid w:val="00831261"/>
    <w:rsid w:val="008325C4"/>
    <w:rsid w:val="00833711"/>
    <w:rsid w:val="00833749"/>
    <w:rsid w:val="00837D2A"/>
    <w:rsid w:val="00841098"/>
    <w:rsid w:val="00841359"/>
    <w:rsid w:val="0084394F"/>
    <w:rsid w:val="0085035F"/>
    <w:rsid w:val="008525C0"/>
    <w:rsid w:val="0085479A"/>
    <w:rsid w:val="00857484"/>
    <w:rsid w:val="008577C1"/>
    <w:rsid w:val="008631F1"/>
    <w:rsid w:val="00863C25"/>
    <w:rsid w:val="00872090"/>
    <w:rsid w:val="008753C3"/>
    <w:rsid w:val="0087789A"/>
    <w:rsid w:val="00877E57"/>
    <w:rsid w:val="008806C9"/>
    <w:rsid w:val="00884A4A"/>
    <w:rsid w:val="00886097"/>
    <w:rsid w:val="00887681"/>
    <w:rsid w:val="00887EA8"/>
    <w:rsid w:val="0089010A"/>
    <w:rsid w:val="008911DE"/>
    <w:rsid w:val="00891B4C"/>
    <w:rsid w:val="008A3C34"/>
    <w:rsid w:val="008A3F61"/>
    <w:rsid w:val="008A6302"/>
    <w:rsid w:val="008A7D2D"/>
    <w:rsid w:val="008B2CC3"/>
    <w:rsid w:val="008B642B"/>
    <w:rsid w:val="008C20F9"/>
    <w:rsid w:val="008C3D5E"/>
    <w:rsid w:val="008C5CE1"/>
    <w:rsid w:val="008C6445"/>
    <w:rsid w:val="008D0A79"/>
    <w:rsid w:val="008D15C5"/>
    <w:rsid w:val="008D346F"/>
    <w:rsid w:val="008D3836"/>
    <w:rsid w:val="008D5C6C"/>
    <w:rsid w:val="008D7E18"/>
    <w:rsid w:val="008E137B"/>
    <w:rsid w:val="008E5651"/>
    <w:rsid w:val="008F1EDA"/>
    <w:rsid w:val="008F2C9B"/>
    <w:rsid w:val="008F36F7"/>
    <w:rsid w:val="009124C8"/>
    <w:rsid w:val="00912DD7"/>
    <w:rsid w:val="00920875"/>
    <w:rsid w:val="0092164B"/>
    <w:rsid w:val="009217C1"/>
    <w:rsid w:val="009239AC"/>
    <w:rsid w:val="0092633F"/>
    <w:rsid w:val="00932D52"/>
    <w:rsid w:val="00935E68"/>
    <w:rsid w:val="00941A7C"/>
    <w:rsid w:val="0094673F"/>
    <w:rsid w:val="00953A09"/>
    <w:rsid w:val="0095413B"/>
    <w:rsid w:val="0097018C"/>
    <w:rsid w:val="009824E5"/>
    <w:rsid w:val="00982851"/>
    <w:rsid w:val="00984207"/>
    <w:rsid w:val="00987E9C"/>
    <w:rsid w:val="00991F90"/>
    <w:rsid w:val="009A2EA8"/>
    <w:rsid w:val="009A564C"/>
    <w:rsid w:val="009A77F0"/>
    <w:rsid w:val="009C1518"/>
    <w:rsid w:val="009C1B9E"/>
    <w:rsid w:val="009C703D"/>
    <w:rsid w:val="009C7CF6"/>
    <w:rsid w:val="009D4642"/>
    <w:rsid w:val="009D55E4"/>
    <w:rsid w:val="009D70F1"/>
    <w:rsid w:val="009E505E"/>
    <w:rsid w:val="009F5CC6"/>
    <w:rsid w:val="00A01574"/>
    <w:rsid w:val="00A11D5C"/>
    <w:rsid w:val="00A15329"/>
    <w:rsid w:val="00A30946"/>
    <w:rsid w:val="00A40929"/>
    <w:rsid w:val="00A40D54"/>
    <w:rsid w:val="00A4451F"/>
    <w:rsid w:val="00A44657"/>
    <w:rsid w:val="00A45BB9"/>
    <w:rsid w:val="00A503E2"/>
    <w:rsid w:val="00A52193"/>
    <w:rsid w:val="00A56986"/>
    <w:rsid w:val="00A62C07"/>
    <w:rsid w:val="00A63439"/>
    <w:rsid w:val="00A70D4D"/>
    <w:rsid w:val="00A72CD3"/>
    <w:rsid w:val="00A73912"/>
    <w:rsid w:val="00A750FF"/>
    <w:rsid w:val="00A7655A"/>
    <w:rsid w:val="00A77638"/>
    <w:rsid w:val="00A776AF"/>
    <w:rsid w:val="00A77C7A"/>
    <w:rsid w:val="00A8101C"/>
    <w:rsid w:val="00A845BC"/>
    <w:rsid w:val="00A8545E"/>
    <w:rsid w:val="00A86367"/>
    <w:rsid w:val="00A87C2C"/>
    <w:rsid w:val="00A92DEC"/>
    <w:rsid w:val="00A931B3"/>
    <w:rsid w:val="00A9637D"/>
    <w:rsid w:val="00A96727"/>
    <w:rsid w:val="00AA7C76"/>
    <w:rsid w:val="00AC253E"/>
    <w:rsid w:val="00AC6C26"/>
    <w:rsid w:val="00AD5E2A"/>
    <w:rsid w:val="00AE0266"/>
    <w:rsid w:val="00AE093D"/>
    <w:rsid w:val="00AE2562"/>
    <w:rsid w:val="00AE5F6D"/>
    <w:rsid w:val="00AE63B0"/>
    <w:rsid w:val="00AF0CE5"/>
    <w:rsid w:val="00AF27F4"/>
    <w:rsid w:val="00AF3DD6"/>
    <w:rsid w:val="00AF46A1"/>
    <w:rsid w:val="00AF49B3"/>
    <w:rsid w:val="00AF4D93"/>
    <w:rsid w:val="00B01027"/>
    <w:rsid w:val="00B03DED"/>
    <w:rsid w:val="00B03E2D"/>
    <w:rsid w:val="00B10A1A"/>
    <w:rsid w:val="00B12425"/>
    <w:rsid w:val="00B13A5B"/>
    <w:rsid w:val="00B13AAA"/>
    <w:rsid w:val="00B17C17"/>
    <w:rsid w:val="00B204C7"/>
    <w:rsid w:val="00B20574"/>
    <w:rsid w:val="00B24B9D"/>
    <w:rsid w:val="00B24D5A"/>
    <w:rsid w:val="00B320A6"/>
    <w:rsid w:val="00B33E82"/>
    <w:rsid w:val="00B347E1"/>
    <w:rsid w:val="00B34C87"/>
    <w:rsid w:val="00B376D3"/>
    <w:rsid w:val="00B4179D"/>
    <w:rsid w:val="00B43733"/>
    <w:rsid w:val="00B45F4E"/>
    <w:rsid w:val="00B46636"/>
    <w:rsid w:val="00B52F5D"/>
    <w:rsid w:val="00B56474"/>
    <w:rsid w:val="00B57B1D"/>
    <w:rsid w:val="00B6003A"/>
    <w:rsid w:val="00B61B3A"/>
    <w:rsid w:val="00B61E65"/>
    <w:rsid w:val="00B6359B"/>
    <w:rsid w:val="00B65D31"/>
    <w:rsid w:val="00B7160D"/>
    <w:rsid w:val="00B72328"/>
    <w:rsid w:val="00B723EF"/>
    <w:rsid w:val="00B742D0"/>
    <w:rsid w:val="00B74B72"/>
    <w:rsid w:val="00B75CFB"/>
    <w:rsid w:val="00B76BAC"/>
    <w:rsid w:val="00B7788E"/>
    <w:rsid w:val="00B80F14"/>
    <w:rsid w:val="00B81FF6"/>
    <w:rsid w:val="00B92322"/>
    <w:rsid w:val="00B925F2"/>
    <w:rsid w:val="00B972A1"/>
    <w:rsid w:val="00BA0446"/>
    <w:rsid w:val="00BA11B3"/>
    <w:rsid w:val="00BA1A57"/>
    <w:rsid w:val="00BA3EE7"/>
    <w:rsid w:val="00BB035C"/>
    <w:rsid w:val="00BB12C6"/>
    <w:rsid w:val="00BB3430"/>
    <w:rsid w:val="00BB5524"/>
    <w:rsid w:val="00BB6E25"/>
    <w:rsid w:val="00BD150B"/>
    <w:rsid w:val="00BD21CD"/>
    <w:rsid w:val="00BD5486"/>
    <w:rsid w:val="00BD6508"/>
    <w:rsid w:val="00BE0946"/>
    <w:rsid w:val="00BE578A"/>
    <w:rsid w:val="00BE6BB8"/>
    <w:rsid w:val="00BE6ED6"/>
    <w:rsid w:val="00BF138D"/>
    <w:rsid w:val="00BF76A3"/>
    <w:rsid w:val="00C02130"/>
    <w:rsid w:val="00C0223C"/>
    <w:rsid w:val="00C0453E"/>
    <w:rsid w:val="00C1291D"/>
    <w:rsid w:val="00C16B9E"/>
    <w:rsid w:val="00C20E9C"/>
    <w:rsid w:val="00C21F41"/>
    <w:rsid w:val="00C24589"/>
    <w:rsid w:val="00C24941"/>
    <w:rsid w:val="00C33E0A"/>
    <w:rsid w:val="00C36B3E"/>
    <w:rsid w:val="00C42CAB"/>
    <w:rsid w:val="00C43C66"/>
    <w:rsid w:val="00C45D34"/>
    <w:rsid w:val="00C569A6"/>
    <w:rsid w:val="00C6314D"/>
    <w:rsid w:val="00C653DE"/>
    <w:rsid w:val="00C66766"/>
    <w:rsid w:val="00C66D94"/>
    <w:rsid w:val="00C70A33"/>
    <w:rsid w:val="00C736EB"/>
    <w:rsid w:val="00C77287"/>
    <w:rsid w:val="00C77A2C"/>
    <w:rsid w:val="00C81DE1"/>
    <w:rsid w:val="00C82FC5"/>
    <w:rsid w:val="00C83323"/>
    <w:rsid w:val="00C92203"/>
    <w:rsid w:val="00C92D5C"/>
    <w:rsid w:val="00C93C56"/>
    <w:rsid w:val="00C965E4"/>
    <w:rsid w:val="00CB0787"/>
    <w:rsid w:val="00CB09CD"/>
    <w:rsid w:val="00CB4308"/>
    <w:rsid w:val="00CD2753"/>
    <w:rsid w:val="00CD4D9F"/>
    <w:rsid w:val="00CE10E9"/>
    <w:rsid w:val="00CE12A4"/>
    <w:rsid w:val="00CE1E97"/>
    <w:rsid w:val="00CE3787"/>
    <w:rsid w:val="00CE4D56"/>
    <w:rsid w:val="00CF0F95"/>
    <w:rsid w:val="00CF620B"/>
    <w:rsid w:val="00D0172B"/>
    <w:rsid w:val="00D04082"/>
    <w:rsid w:val="00D0413D"/>
    <w:rsid w:val="00D10E4F"/>
    <w:rsid w:val="00D11184"/>
    <w:rsid w:val="00D12E27"/>
    <w:rsid w:val="00D15C36"/>
    <w:rsid w:val="00D165E6"/>
    <w:rsid w:val="00D1741C"/>
    <w:rsid w:val="00D17B18"/>
    <w:rsid w:val="00D17E27"/>
    <w:rsid w:val="00D2331C"/>
    <w:rsid w:val="00D32E0C"/>
    <w:rsid w:val="00D345A9"/>
    <w:rsid w:val="00D36476"/>
    <w:rsid w:val="00D37083"/>
    <w:rsid w:val="00D376C4"/>
    <w:rsid w:val="00D47358"/>
    <w:rsid w:val="00D5165F"/>
    <w:rsid w:val="00D5210A"/>
    <w:rsid w:val="00D524EC"/>
    <w:rsid w:val="00D543FF"/>
    <w:rsid w:val="00D57FCE"/>
    <w:rsid w:val="00D62DBA"/>
    <w:rsid w:val="00D6347B"/>
    <w:rsid w:val="00D66506"/>
    <w:rsid w:val="00D667F1"/>
    <w:rsid w:val="00D710D5"/>
    <w:rsid w:val="00D734CA"/>
    <w:rsid w:val="00D74D8E"/>
    <w:rsid w:val="00D7501B"/>
    <w:rsid w:val="00D75306"/>
    <w:rsid w:val="00D8116A"/>
    <w:rsid w:val="00D837DA"/>
    <w:rsid w:val="00D85A3C"/>
    <w:rsid w:val="00D91728"/>
    <w:rsid w:val="00D929C3"/>
    <w:rsid w:val="00D9698C"/>
    <w:rsid w:val="00D97720"/>
    <w:rsid w:val="00DA0F45"/>
    <w:rsid w:val="00DA36FA"/>
    <w:rsid w:val="00DA5CB8"/>
    <w:rsid w:val="00DA7B67"/>
    <w:rsid w:val="00DB3764"/>
    <w:rsid w:val="00DB3B8D"/>
    <w:rsid w:val="00DB4329"/>
    <w:rsid w:val="00DB4562"/>
    <w:rsid w:val="00DB478A"/>
    <w:rsid w:val="00DB6C84"/>
    <w:rsid w:val="00DD0D2A"/>
    <w:rsid w:val="00DD11B8"/>
    <w:rsid w:val="00DD5B1D"/>
    <w:rsid w:val="00DD7D04"/>
    <w:rsid w:val="00DE0CEE"/>
    <w:rsid w:val="00DE2521"/>
    <w:rsid w:val="00DE655F"/>
    <w:rsid w:val="00DF0857"/>
    <w:rsid w:val="00DF2E56"/>
    <w:rsid w:val="00DF694C"/>
    <w:rsid w:val="00E01A42"/>
    <w:rsid w:val="00E02640"/>
    <w:rsid w:val="00E02715"/>
    <w:rsid w:val="00E05209"/>
    <w:rsid w:val="00E116C5"/>
    <w:rsid w:val="00E12A08"/>
    <w:rsid w:val="00E223DB"/>
    <w:rsid w:val="00E23C68"/>
    <w:rsid w:val="00E3335D"/>
    <w:rsid w:val="00E40285"/>
    <w:rsid w:val="00E42246"/>
    <w:rsid w:val="00E50756"/>
    <w:rsid w:val="00E55CF6"/>
    <w:rsid w:val="00E5694A"/>
    <w:rsid w:val="00E6093A"/>
    <w:rsid w:val="00E67DD8"/>
    <w:rsid w:val="00E70CCD"/>
    <w:rsid w:val="00E73570"/>
    <w:rsid w:val="00E75531"/>
    <w:rsid w:val="00E77BAD"/>
    <w:rsid w:val="00E82C07"/>
    <w:rsid w:val="00EA0490"/>
    <w:rsid w:val="00EA75AE"/>
    <w:rsid w:val="00EB18A0"/>
    <w:rsid w:val="00EB1EC3"/>
    <w:rsid w:val="00EB4CBB"/>
    <w:rsid w:val="00EB58DF"/>
    <w:rsid w:val="00EB6573"/>
    <w:rsid w:val="00EC1B8E"/>
    <w:rsid w:val="00EC2313"/>
    <w:rsid w:val="00EC7F03"/>
    <w:rsid w:val="00ED451C"/>
    <w:rsid w:val="00ED608D"/>
    <w:rsid w:val="00EE1292"/>
    <w:rsid w:val="00EF2C65"/>
    <w:rsid w:val="00EF3BDC"/>
    <w:rsid w:val="00EF718B"/>
    <w:rsid w:val="00F01B5C"/>
    <w:rsid w:val="00F01E81"/>
    <w:rsid w:val="00F04460"/>
    <w:rsid w:val="00F044D0"/>
    <w:rsid w:val="00F04943"/>
    <w:rsid w:val="00F10391"/>
    <w:rsid w:val="00F11836"/>
    <w:rsid w:val="00F118D2"/>
    <w:rsid w:val="00F12774"/>
    <w:rsid w:val="00F15EB4"/>
    <w:rsid w:val="00F21421"/>
    <w:rsid w:val="00F2413B"/>
    <w:rsid w:val="00F26301"/>
    <w:rsid w:val="00F32CCA"/>
    <w:rsid w:val="00F35638"/>
    <w:rsid w:val="00F360B2"/>
    <w:rsid w:val="00F4444A"/>
    <w:rsid w:val="00F44D4A"/>
    <w:rsid w:val="00F46186"/>
    <w:rsid w:val="00F50810"/>
    <w:rsid w:val="00F5201B"/>
    <w:rsid w:val="00F54C18"/>
    <w:rsid w:val="00F60E88"/>
    <w:rsid w:val="00F60F3D"/>
    <w:rsid w:val="00F6442C"/>
    <w:rsid w:val="00F66FD8"/>
    <w:rsid w:val="00F769BF"/>
    <w:rsid w:val="00F77F86"/>
    <w:rsid w:val="00F83048"/>
    <w:rsid w:val="00F8312E"/>
    <w:rsid w:val="00F86CE2"/>
    <w:rsid w:val="00F92386"/>
    <w:rsid w:val="00F947D0"/>
    <w:rsid w:val="00FA1719"/>
    <w:rsid w:val="00FA1F31"/>
    <w:rsid w:val="00FA4C10"/>
    <w:rsid w:val="00FA5225"/>
    <w:rsid w:val="00FA78C7"/>
    <w:rsid w:val="00FA7C6F"/>
    <w:rsid w:val="00FA7D70"/>
    <w:rsid w:val="00FB71AA"/>
    <w:rsid w:val="00FC1668"/>
    <w:rsid w:val="00FC3246"/>
    <w:rsid w:val="00FC4A25"/>
    <w:rsid w:val="00FD1FAB"/>
    <w:rsid w:val="00FD760D"/>
    <w:rsid w:val="00FE0E0A"/>
    <w:rsid w:val="00FE262E"/>
    <w:rsid w:val="00FE427D"/>
    <w:rsid w:val="00FE5A46"/>
    <w:rsid w:val="00FE7C06"/>
    <w:rsid w:val="00FF6CB1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97646-7FFC-41B8-890C-9E5214EA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00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3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cc.edu/hr/supervisors_cor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Mitchell</dc:creator>
  <cp:keywords/>
  <dc:description/>
  <cp:lastModifiedBy>Todd J Troutman</cp:lastModifiedBy>
  <cp:revision>2</cp:revision>
  <dcterms:created xsi:type="dcterms:W3CDTF">2015-04-17T16:37:00Z</dcterms:created>
  <dcterms:modified xsi:type="dcterms:W3CDTF">2015-04-17T16:37:00Z</dcterms:modified>
</cp:coreProperties>
</file>