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7C2E7C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 w:rsidRPr="007C2E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7C2E7C" w:rsidRDefault="003421DC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ers,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Susan Jepsen, 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Matthew Fall,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 xml:space="preserve">James Owens,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Kari Richards,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Matthew Van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5E7" w:rsidRPr="007C2E7C">
              <w:rPr>
                <w:rFonts w:asciiTheme="minorHAnsi" w:hAnsiTheme="minorHAnsi"/>
                <w:sz w:val="22"/>
                <w:szCs w:val="22"/>
              </w:rPr>
              <w:t>Cleave, and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E7C">
              <w:rPr>
                <w:rFonts w:asciiTheme="minorHAnsi" w:hAnsiTheme="minorHAnsi"/>
                <w:sz w:val="22"/>
                <w:szCs w:val="22"/>
              </w:rPr>
              <w:t>Melinda Wilson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>.</w:t>
            </w:r>
            <w:r w:rsidR="0014574B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21DC" w:rsidRPr="007C2E7C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 w:rsidRPr="007C2E7C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7C2E7C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7C2E7C" w:rsidRDefault="0014574B" w:rsidP="004D009E">
            <w:pPr>
              <w:rPr>
                <w:rFonts w:asciiTheme="minorHAnsi" w:hAnsiTheme="minorHAnsi"/>
              </w:rPr>
            </w:pPr>
            <w:r w:rsidRPr="007C2E7C">
              <w:rPr>
                <w:rFonts w:asciiTheme="minorHAnsi" w:hAnsiTheme="minorHAnsi"/>
              </w:rPr>
              <w:t>Committee</w:t>
            </w:r>
            <w:r w:rsidR="001775C4" w:rsidRPr="007C2E7C">
              <w:rPr>
                <w:rFonts w:asciiTheme="minorHAnsi" w:hAnsiTheme="minorHAnsi"/>
              </w:rPr>
              <w:t xml:space="preserve"> Members Present:</w:t>
            </w:r>
            <w:r w:rsidR="00015393" w:rsidRPr="007C2E7C">
              <w:rPr>
                <w:rFonts w:asciiTheme="minorHAnsi" w:hAnsiTheme="minorHAnsi"/>
              </w:rPr>
              <w:t xml:space="preserve"> </w:t>
            </w:r>
          </w:p>
          <w:p w:rsidR="007C2E7C" w:rsidRPr="007C2E7C" w:rsidRDefault="0014574B" w:rsidP="007C2E7C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Committee</w:t>
            </w:r>
            <w:r w:rsidR="006A3A03" w:rsidRPr="007C2E7C">
              <w:rPr>
                <w:rFonts w:asciiTheme="minorHAnsi" w:hAnsiTheme="minorHAnsi"/>
                <w:sz w:val="22"/>
                <w:szCs w:val="22"/>
              </w:rPr>
              <w:t xml:space="preserve"> Members Absent:</w:t>
            </w:r>
            <w:r w:rsidR="00756BE4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3B6A" w:rsidRPr="007C2E7C" w:rsidRDefault="00703B6A" w:rsidP="00703B6A">
            <w:pPr>
              <w:rPr>
                <w:rFonts w:asciiTheme="minorHAnsi" w:hAnsiTheme="minorHAnsi"/>
              </w:rPr>
            </w:pP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4664A4">
              <w:t>December 4</w:t>
            </w:r>
            <w:r w:rsidR="00A30111">
              <w:t>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A30111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 xml:space="preserve">Approval of the </w:t>
            </w:r>
            <w:r w:rsidR="004664A4">
              <w:t>November 6</w:t>
            </w:r>
            <w:r>
              <w:t>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1614EA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Minute</w:t>
            </w:r>
            <w:r w:rsidR="007C2E7C">
              <w:t>s</w:t>
            </w:r>
            <w:r>
              <w:t xml:space="preserve"> approved.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4664A4" w:rsidP="00360E68">
            <w:r>
              <w:t>Review</w:t>
            </w:r>
            <w:r w:rsidR="00A30111">
              <w:t xml:space="preserve"> Form for Project </w:t>
            </w:r>
            <w:r w:rsidR="00122CF5">
              <w:t>Annual Update</w:t>
            </w:r>
            <w:r w:rsidR="00A30111">
              <w:t>s</w:t>
            </w:r>
          </w:p>
        </w:tc>
        <w:tc>
          <w:tcPr>
            <w:tcW w:w="12065" w:type="dxa"/>
            <w:tcBorders>
              <w:top w:val="nil"/>
            </w:tcBorders>
          </w:tcPr>
          <w:p w:rsidR="00FB7B6E" w:rsidRDefault="004664A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 of draft form in handout packet.</w:t>
            </w:r>
            <w:bookmarkStart w:id="0" w:name="_GoBack"/>
            <w:bookmarkEnd w:id="0"/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A434F1" w:rsidRDefault="004664A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 of updated forms from last meeting.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4664A4" w:rsidRDefault="0008276A" w:rsidP="004664A4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 xml:space="preserve">On Hold: </w:t>
            </w:r>
            <w:r w:rsidR="004664A4">
              <w:t xml:space="preserve">Once confidentiality statement and process are approved </w:t>
            </w:r>
            <w:r>
              <w:t>HSIRB</w:t>
            </w:r>
            <w:r w:rsidR="004664A4">
              <w:t xml:space="preserve"> determined three steps needed: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 xml:space="preserve">Come up with wording for a formal statement 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Will post on website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 xml:space="preserve">Not a formal policy but rather a resource for LCC 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Projects not going through IRB can still be directed to the website and requested to use it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Present proposed statement to Provost Sally Welch for review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Present final statement to Academic Senate</w:t>
            </w:r>
          </w:p>
          <w:p w:rsidR="00A80D0D" w:rsidRDefault="004664A4" w:rsidP="0008276A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Mindy will request it put on agenda when we are ready</w:t>
            </w: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961907" w:rsidRDefault="00961907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Meeting Adjourned at </w:t>
            </w:r>
            <w:r w:rsidR="0008276A">
              <w:t>*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08276A">
              <w:t>February 5</w:t>
            </w:r>
            <w:r w:rsidR="002F1D25">
              <w:t>, 202</w:t>
            </w:r>
            <w:r w:rsidR="0008276A">
              <w:t>1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4C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3D22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276A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14E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16D2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26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050F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219"/>
    <w:rsid w:val="003A7740"/>
    <w:rsid w:val="003A7B89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664A4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87637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0754"/>
    <w:rsid w:val="007C2E7C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5DF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5708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3E95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1907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0111"/>
    <w:rsid w:val="00A3139F"/>
    <w:rsid w:val="00A36013"/>
    <w:rsid w:val="00A372E3"/>
    <w:rsid w:val="00A414DA"/>
    <w:rsid w:val="00A42CDF"/>
    <w:rsid w:val="00A434F1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22B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0D0D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099E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47CC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65E7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E1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5004"/>
    <w:rsid w:val="00ED7BCA"/>
    <w:rsid w:val="00EE0A8C"/>
    <w:rsid w:val="00EE29BB"/>
    <w:rsid w:val="00EF028A"/>
    <w:rsid w:val="00EF0C37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B6A11"/>
    <w:rsid w:val="00FB7B6E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D6362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A7A9F5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8" ma:contentTypeDescription="Create a new document." ma:contentTypeScope="" ma:versionID="398885256c9cda7b2bd1ce8e5dad419b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1cbaea5d367d9fbd05e532e6bcf1a24c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2A6D3-4D10-4146-9B5A-79A82F1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75f2ae61-4b07-4dba-9996-d4c2bf80042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0dde70-ae85-4f7b-9514-a3ea0787b5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4</cp:revision>
  <cp:lastPrinted>2020-02-06T21:35:00Z</cp:lastPrinted>
  <dcterms:created xsi:type="dcterms:W3CDTF">2020-11-30T18:04:00Z</dcterms:created>
  <dcterms:modified xsi:type="dcterms:W3CDTF">2020-11-30T18:17:00Z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