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8"/>
        <w:gridCol w:w="4738"/>
        <w:gridCol w:w="4738"/>
      </w:tblGrid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1775C4" w:rsidRPr="00EF6EE5" w:rsidRDefault="0047524A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AGENDA</w:t>
            </w:r>
            <w:r w:rsidR="004539AE">
              <w:rPr>
                <w:b/>
              </w:rPr>
              <w:t xml:space="preserve"> &amp; NOTES</w:t>
            </w:r>
          </w:p>
        </w:tc>
      </w:tr>
      <w:tr w:rsidR="001775C4" w:rsidRPr="00EF6EE5" w:rsidTr="00B435C9">
        <w:trPr>
          <w:trHeight w:val="332"/>
          <w:jc w:val="center"/>
        </w:trPr>
        <w:tc>
          <w:tcPr>
            <w:tcW w:w="14213" w:type="dxa"/>
            <w:gridSpan w:val="3"/>
          </w:tcPr>
          <w:p w:rsidR="00B66B90" w:rsidRPr="00290DE5" w:rsidRDefault="001775C4" w:rsidP="00B56BAF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C418F">
              <w:rPr>
                <w:rFonts w:asciiTheme="minorHAnsi" w:hAnsiTheme="minorHAnsi"/>
                <w:sz w:val="22"/>
                <w:szCs w:val="22"/>
              </w:rPr>
              <w:t>Human Subjects I</w:t>
            </w:r>
            <w:r w:rsidR="003421DC">
              <w:rPr>
                <w:rFonts w:asciiTheme="minorHAnsi" w:hAnsiTheme="minorHAnsi"/>
                <w:sz w:val="22"/>
                <w:szCs w:val="22"/>
              </w:rPr>
              <w:t>nstitutional Review Board</w:t>
            </w:r>
            <w:r w:rsidR="00F25DB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C418F">
              <w:rPr>
                <w:rFonts w:asciiTheme="minorHAnsi" w:hAnsiTheme="minorHAnsi"/>
                <w:sz w:val="22"/>
                <w:szCs w:val="22"/>
              </w:rPr>
              <w:t>HS</w:t>
            </w:r>
            <w:r w:rsidR="00F25DB3">
              <w:rPr>
                <w:rFonts w:asciiTheme="minorHAnsi" w:hAnsiTheme="minorHAnsi"/>
                <w:sz w:val="22"/>
                <w:szCs w:val="22"/>
              </w:rPr>
              <w:t>IRB)</w:t>
            </w:r>
          </w:p>
          <w:p w:rsidR="001775C4" w:rsidRPr="000E5548" w:rsidRDefault="003421DC" w:rsidP="00B56BAF">
            <w:pPr>
              <w:pStyle w:val="Standard1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0E5548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James Owens, Katrina Steinsultz, Matthew Van</w:t>
            </w:r>
            <w:r w:rsidR="00EA23C0" w:rsidRPr="000E5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Cleave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 w:rsidRPr="000E5548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Pr="00135567" w:rsidRDefault="00135567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135567">
              <w:rPr>
                <w:rFonts w:asciiTheme="minorHAnsi" w:hAnsiTheme="minorHAnsi"/>
                <w:sz w:val="22"/>
                <w:szCs w:val="22"/>
              </w:rPr>
              <w:t>Alternate</w:t>
            </w:r>
            <w:r w:rsidR="003421DC" w:rsidRPr="00135567">
              <w:rPr>
                <w:rFonts w:asciiTheme="minorHAnsi" w:hAnsiTheme="minorHAnsi"/>
                <w:sz w:val="22"/>
                <w:szCs w:val="22"/>
              </w:rPr>
              <w:t>: Anna Mitterling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0E5548"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8C0418" w:rsidRPr="0014574B" w:rsidRDefault="0014574B" w:rsidP="004D0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</w:p>
          <w:p w:rsidR="006A3A03" w:rsidRDefault="0014574B" w:rsidP="00703B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</w:t>
            </w:r>
            <w:r w:rsidR="00756BE4">
              <w:rPr>
                <w:rFonts w:asciiTheme="minorHAnsi" w:hAnsiTheme="minorHAnsi"/>
              </w:rPr>
              <w:t xml:space="preserve"> </w:t>
            </w:r>
          </w:p>
          <w:p w:rsidR="00703B6A" w:rsidRPr="00290DE5" w:rsidRDefault="00703B6A" w:rsidP="00703B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Guest:</w:t>
            </w:r>
          </w:p>
        </w:tc>
      </w:tr>
      <w:tr w:rsidR="001775C4" w:rsidRPr="00EF6EE5" w:rsidTr="00B435C9">
        <w:trPr>
          <w:jc w:val="center"/>
        </w:trPr>
        <w:tc>
          <w:tcPr>
            <w:tcW w:w="4738" w:type="dxa"/>
          </w:tcPr>
          <w:p w:rsidR="001775C4" w:rsidRPr="00290DE5" w:rsidRDefault="007859CE" w:rsidP="00F81EC9">
            <w:r>
              <w:t xml:space="preserve">Date:  </w:t>
            </w:r>
            <w:r w:rsidR="002F1D25">
              <w:t>February 7, 2020</w:t>
            </w:r>
          </w:p>
        </w:tc>
        <w:tc>
          <w:tcPr>
            <w:tcW w:w="4738" w:type="dxa"/>
          </w:tcPr>
          <w:p w:rsidR="001775C4" w:rsidRPr="00290DE5" w:rsidRDefault="00790A35" w:rsidP="002C2A09">
            <w:r w:rsidRPr="00290DE5">
              <w:t xml:space="preserve">Time:  </w:t>
            </w:r>
            <w:r w:rsidR="00DE53C3">
              <w:t>11am – 12pm</w:t>
            </w:r>
          </w:p>
        </w:tc>
        <w:tc>
          <w:tcPr>
            <w:tcW w:w="4738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AE0672" w:rsidRDefault="00AE0672"/>
    <w:tbl>
      <w:tblPr>
        <w:tblW w:w="142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12065"/>
      </w:tblGrid>
      <w:tr w:rsidR="001B3CF3" w:rsidRPr="00EF6EE5" w:rsidTr="00B56BAF">
        <w:trPr>
          <w:trHeight w:val="305"/>
          <w:tblHeader/>
          <w:jc w:val="center"/>
        </w:trPr>
        <w:tc>
          <w:tcPr>
            <w:tcW w:w="2155" w:type="dxa"/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06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B56BAF">
        <w:trPr>
          <w:trHeight w:val="638"/>
          <w:jc w:val="center"/>
        </w:trPr>
        <w:tc>
          <w:tcPr>
            <w:tcW w:w="2155" w:type="dxa"/>
          </w:tcPr>
          <w:p w:rsidR="001148B4" w:rsidRDefault="37733A6A" w:rsidP="0030797E">
            <w:r>
              <w:t xml:space="preserve">Approval of the </w:t>
            </w:r>
            <w:r w:rsidR="00F81EC9">
              <w:t>November 1</w:t>
            </w:r>
            <w:r w:rsidR="0030797E">
              <w:t>, 2019</w:t>
            </w:r>
            <w:r w:rsidR="00703B6A">
              <w:t xml:space="preserve"> minut</w:t>
            </w:r>
            <w:r w:rsidR="002F1D25">
              <w:t>es</w:t>
            </w:r>
          </w:p>
          <w:p w:rsidR="002F1D25" w:rsidRDefault="002F1D25" w:rsidP="0030797E">
            <w:r>
              <w:t>12/6/19 meeting cancelled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7E6DE2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</w:p>
        </w:tc>
      </w:tr>
      <w:tr w:rsidR="00B133CD" w:rsidRPr="00EF6EE5" w:rsidTr="00B56BAF">
        <w:trPr>
          <w:trHeight w:val="638"/>
          <w:jc w:val="center"/>
        </w:trPr>
        <w:tc>
          <w:tcPr>
            <w:tcW w:w="2155" w:type="dxa"/>
          </w:tcPr>
          <w:p w:rsidR="00B133CD" w:rsidRDefault="00B133CD" w:rsidP="00F81EC9">
            <w:r>
              <w:t>Proposal submission from Jerelyn Smith, RDH, MSDH: The Benefits of Huddles in Dental Hygiene Education</w:t>
            </w:r>
          </w:p>
        </w:tc>
        <w:tc>
          <w:tcPr>
            <w:tcW w:w="12065" w:type="dxa"/>
            <w:tcBorders>
              <w:top w:val="nil"/>
            </w:tcBorders>
          </w:tcPr>
          <w:p w:rsidR="00B133CD" w:rsidRPr="005F60F3" w:rsidRDefault="00B133CD" w:rsidP="00F81EC9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Discussion</w:t>
            </w:r>
          </w:p>
        </w:tc>
      </w:tr>
      <w:tr w:rsidR="00985BA3" w:rsidRPr="00EF6EE5" w:rsidTr="00B56BAF">
        <w:trPr>
          <w:trHeight w:val="638"/>
          <w:jc w:val="center"/>
        </w:trPr>
        <w:tc>
          <w:tcPr>
            <w:tcW w:w="2155" w:type="dxa"/>
          </w:tcPr>
          <w:p w:rsidR="00985BA3" w:rsidRDefault="00E7692C" w:rsidP="00F81EC9">
            <w:r>
              <w:t xml:space="preserve">Discuss </w:t>
            </w:r>
            <w:r w:rsidR="00F81EC9">
              <w:t>researcher guidelines</w:t>
            </w:r>
          </w:p>
        </w:tc>
        <w:tc>
          <w:tcPr>
            <w:tcW w:w="12065" w:type="dxa"/>
            <w:tcBorders>
              <w:top w:val="nil"/>
            </w:tcBorders>
          </w:tcPr>
          <w:p w:rsidR="00037FAA" w:rsidRPr="005F60F3" w:rsidRDefault="00037FAA" w:rsidP="00037FA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 w:rsidRPr="005F60F3">
              <w:t>Discuss</w:t>
            </w:r>
            <w:r>
              <w:t xml:space="preserve"> draft procedural workflow</w:t>
            </w:r>
            <w:r w:rsidRPr="005F60F3">
              <w:t xml:space="preserve"> for researchers </w:t>
            </w:r>
          </w:p>
          <w:p w:rsidR="007E6DE2" w:rsidRDefault="005F60F3" w:rsidP="00F81EC9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 w:rsidRPr="005F60F3">
              <w:t>Discuss</w:t>
            </w:r>
            <w:r w:rsidR="00B133CD">
              <w:t xml:space="preserve"> draft example</w:t>
            </w:r>
            <w:r w:rsidR="00F81EC9" w:rsidRPr="005F60F3">
              <w:t xml:space="preserve"> f</w:t>
            </w:r>
            <w:r w:rsidR="00037FAA">
              <w:t>or Informed consent and other documents</w:t>
            </w:r>
          </w:p>
          <w:p w:rsidR="00F46279" w:rsidRDefault="006D38DD" w:rsidP="00F46279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Challenge</w:t>
            </w:r>
            <w:r w:rsidR="00F46279">
              <w:t xml:space="preserve"> to get low Flesch-Kincaid grade levels on consent forms</w:t>
            </w:r>
          </w:p>
          <w:p w:rsidR="00F46279" w:rsidRPr="005F60F3" w:rsidRDefault="00F46279" w:rsidP="00F81EC9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Discuss template samples</w:t>
            </w:r>
          </w:p>
          <w:p w:rsidR="00D01F45" w:rsidRDefault="00D01F45" w:rsidP="00037FAA">
            <w:pPr>
              <w:pStyle w:val="ListParagraph"/>
              <w:tabs>
                <w:tab w:val="left" w:pos="3420"/>
              </w:tabs>
            </w:pPr>
          </w:p>
        </w:tc>
      </w:tr>
      <w:tr w:rsidR="00985BA3" w:rsidRPr="00EF6EE5" w:rsidTr="00B56BAF">
        <w:trPr>
          <w:trHeight w:val="917"/>
          <w:jc w:val="center"/>
        </w:trPr>
        <w:tc>
          <w:tcPr>
            <w:tcW w:w="2155" w:type="dxa"/>
          </w:tcPr>
          <w:p w:rsidR="00985BA3" w:rsidRDefault="388D3B59" w:rsidP="388D3B59">
            <w:r>
              <w:t xml:space="preserve">Other items/next meeting 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7E6DE2" w:rsidP="00766C97"/>
          <w:p w:rsidR="007E6DE2" w:rsidRDefault="388D3B59" w:rsidP="00DB3A8A">
            <w:pPr>
              <w:pStyle w:val="ListParagraph"/>
              <w:numPr>
                <w:ilvl w:val="0"/>
                <w:numId w:val="36"/>
              </w:numPr>
            </w:pPr>
            <w:r>
              <w:t xml:space="preserve">Next meeting is </w:t>
            </w:r>
            <w:r w:rsidR="002F1D25">
              <w:t>March 6, 2020</w:t>
            </w:r>
            <w:r>
              <w:t>, 11-12pm in ADM 200</w:t>
            </w:r>
          </w:p>
          <w:p w:rsidR="00DB3A8A" w:rsidRDefault="00DB3A8A" w:rsidP="00F25DB3">
            <w:pPr>
              <w:pStyle w:val="ListParagraph"/>
            </w:pPr>
          </w:p>
        </w:tc>
      </w:tr>
    </w:tbl>
    <w:p w:rsidR="00C616BF" w:rsidRPr="00B56BAF" w:rsidRDefault="00C616BF">
      <w:pPr>
        <w:rPr>
          <w:sz w:val="16"/>
          <w:szCs w:val="16"/>
        </w:rPr>
      </w:pPr>
    </w:p>
    <w:sectPr w:rsidR="00C616BF" w:rsidRPr="00B56BAF" w:rsidSect="001B73C7">
      <w:footerReference w:type="default" r:id="rId10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6A" w:rsidRDefault="00AA616A" w:rsidP="0016567A">
      <w:r>
        <w:separator/>
      </w:r>
    </w:p>
  </w:endnote>
  <w:endnote w:type="continuationSeparator" w:id="0">
    <w:p w:rsidR="00AA616A" w:rsidRDefault="00AA616A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5E" w:rsidRDefault="00090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B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C5E" w:rsidRDefault="0009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6A" w:rsidRDefault="00AA616A" w:rsidP="0016567A">
      <w:r>
        <w:separator/>
      </w:r>
    </w:p>
  </w:footnote>
  <w:footnote w:type="continuationSeparator" w:id="0">
    <w:p w:rsidR="00AA616A" w:rsidRDefault="00AA616A" w:rsidP="0016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844"/>
    <w:multiLevelType w:val="hybridMultilevel"/>
    <w:tmpl w:val="4E6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B2B3C"/>
    <w:multiLevelType w:val="hybridMultilevel"/>
    <w:tmpl w:val="A7BE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6D11"/>
    <w:multiLevelType w:val="hybridMultilevel"/>
    <w:tmpl w:val="09E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E40EE"/>
    <w:multiLevelType w:val="hybridMultilevel"/>
    <w:tmpl w:val="6F3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D3B48"/>
    <w:multiLevelType w:val="hybridMultilevel"/>
    <w:tmpl w:val="78A0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0"/>
  </w:num>
  <w:num w:numId="4">
    <w:abstractNumId w:val="8"/>
  </w:num>
  <w:num w:numId="5">
    <w:abstractNumId w:val="29"/>
  </w:num>
  <w:num w:numId="6">
    <w:abstractNumId w:val="26"/>
  </w:num>
  <w:num w:numId="7">
    <w:abstractNumId w:val="18"/>
  </w:num>
  <w:num w:numId="8">
    <w:abstractNumId w:val="1"/>
  </w:num>
  <w:num w:numId="9">
    <w:abstractNumId w:val="6"/>
  </w:num>
  <w:num w:numId="10">
    <w:abstractNumId w:val="32"/>
  </w:num>
  <w:num w:numId="11">
    <w:abstractNumId w:val="0"/>
  </w:num>
  <w:num w:numId="12">
    <w:abstractNumId w:val="35"/>
  </w:num>
  <w:num w:numId="13">
    <w:abstractNumId w:val="4"/>
  </w:num>
  <w:num w:numId="14">
    <w:abstractNumId w:val="15"/>
  </w:num>
  <w:num w:numId="15">
    <w:abstractNumId w:val="5"/>
  </w:num>
  <w:num w:numId="16">
    <w:abstractNumId w:val="14"/>
  </w:num>
  <w:num w:numId="17">
    <w:abstractNumId w:val="10"/>
  </w:num>
  <w:num w:numId="18">
    <w:abstractNumId w:val="33"/>
  </w:num>
  <w:num w:numId="19">
    <w:abstractNumId w:val="24"/>
  </w:num>
  <w:num w:numId="20">
    <w:abstractNumId w:val="13"/>
  </w:num>
  <w:num w:numId="21">
    <w:abstractNumId w:val="24"/>
  </w:num>
  <w:num w:numId="22">
    <w:abstractNumId w:val="12"/>
  </w:num>
  <w:num w:numId="23">
    <w:abstractNumId w:val="22"/>
  </w:num>
  <w:num w:numId="24">
    <w:abstractNumId w:val="27"/>
  </w:num>
  <w:num w:numId="25">
    <w:abstractNumId w:val="7"/>
  </w:num>
  <w:num w:numId="26">
    <w:abstractNumId w:val="23"/>
  </w:num>
  <w:num w:numId="27">
    <w:abstractNumId w:val="19"/>
  </w:num>
  <w:num w:numId="28">
    <w:abstractNumId w:val="11"/>
  </w:num>
  <w:num w:numId="29">
    <w:abstractNumId w:val="34"/>
  </w:num>
  <w:num w:numId="30">
    <w:abstractNumId w:val="2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1"/>
  </w:num>
  <w:num w:numId="34">
    <w:abstractNumId w:val="9"/>
  </w:num>
  <w:num w:numId="35">
    <w:abstractNumId w:val="28"/>
  </w:num>
  <w:num w:numId="36">
    <w:abstractNumId w:val="16"/>
  </w:num>
  <w:num w:numId="37">
    <w:abstractNumId w:val="3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5FB"/>
    <w:rsid w:val="000239A0"/>
    <w:rsid w:val="00023C4F"/>
    <w:rsid w:val="000255AF"/>
    <w:rsid w:val="00033ECA"/>
    <w:rsid w:val="00037FA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5C21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0C5E"/>
    <w:rsid w:val="0009343E"/>
    <w:rsid w:val="000A0948"/>
    <w:rsid w:val="000A6872"/>
    <w:rsid w:val="000A7483"/>
    <w:rsid w:val="000A7FE7"/>
    <w:rsid w:val="000B0233"/>
    <w:rsid w:val="000B460B"/>
    <w:rsid w:val="000C1702"/>
    <w:rsid w:val="000C19DD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5548"/>
    <w:rsid w:val="000E6199"/>
    <w:rsid w:val="000F4173"/>
    <w:rsid w:val="000F428E"/>
    <w:rsid w:val="000F7821"/>
    <w:rsid w:val="001053C1"/>
    <w:rsid w:val="0010798A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556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4C9E"/>
    <w:rsid w:val="001F5F8D"/>
    <w:rsid w:val="00200AD1"/>
    <w:rsid w:val="0020189A"/>
    <w:rsid w:val="00202942"/>
    <w:rsid w:val="00204757"/>
    <w:rsid w:val="00206B76"/>
    <w:rsid w:val="002074B6"/>
    <w:rsid w:val="00207DC2"/>
    <w:rsid w:val="002167D7"/>
    <w:rsid w:val="002176F0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0DAA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3C9A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1D41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1D25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0797E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371EF"/>
    <w:rsid w:val="003421DC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5CC7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39AE"/>
    <w:rsid w:val="00455BC3"/>
    <w:rsid w:val="00455EEA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5D70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142"/>
    <w:rsid w:val="005813A1"/>
    <w:rsid w:val="00582469"/>
    <w:rsid w:val="00582AAA"/>
    <w:rsid w:val="00583C7B"/>
    <w:rsid w:val="00583EA8"/>
    <w:rsid w:val="0058418F"/>
    <w:rsid w:val="005848D8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329E"/>
    <w:rsid w:val="005E70BC"/>
    <w:rsid w:val="005E7AE0"/>
    <w:rsid w:val="005F2EF7"/>
    <w:rsid w:val="005F4201"/>
    <w:rsid w:val="005F60F3"/>
    <w:rsid w:val="005F6999"/>
    <w:rsid w:val="005F76C3"/>
    <w:rsid w:val="006032C7"/>
    <w:rsid w:val="00606488"/>
    <w:rsid w:val="00606A4D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12D0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3A03"/>
    <w:rsid w:val="006B1638"/>
    <w:rsid w:val="006B1F37"/>
    <w:rsid w:val="006B43C4"/>
    <w:rsid w:val="006B4831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8DD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3B6A"/>
    <w:rsid w:val="00704672"/>
    <w:rsid w:val="00706911"/>
    <w:rsid w:val="00706A23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9CE"/>
    <w:rsid w:val="00785C6E"/>
    <w:rsid w:val="00790A35"/>
    <w:rsid w:val="00794957"/>
    <w:rsid w:val="00795DE0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B776B"/>
    <w:rsid w:val="007C2FC9"/>
    <w:rsid w:val="007C3F64"/>
    <w:rsid w:val="007C51BA"/>
    <w:rsid w:val="007C574E"/>
    <w:rsid w:val="007C5B7F"/>
    <w:rsid w:val="007C6CAC"/>
    <w:rsid w:val="007C6E2B"/>
    <w:rsid w:val="007C728C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49DB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198D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663"/>
    <w:rsid w:val="00915A2C"/>
    <w:rsid w:val="00920B00"/>
    <w:rsid w:val="009210CC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442B"/>
    <w:rsid w:val="009B5FB9"/>
    <w:rsid w:val="009B6D04"/>
    <w:rsid w:val="009C0E1E"/>
    <w:rsid w:val="009C14AF"/>
    <w:rsid w:val="009C1BF1"/>
    <w:rsid w:val="009C38A3"/>
    <w:rsid w:val="009C67E2"/>
    <w:rsid w:val="009D30A7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47FA"/>
    <w:rsid w:val="009F688C"/>
    <w:rsid w:val="009F758A"/>
    <w:rsid w:val="009F77B5"/>
    <w:rsid w:val="009F7A9D"/>
    <w:rsid w:val="00A00600"/>
    <w:rsid w:val="00A027BB"/>
    <w:rsid w:val="00A04741"/>
    <w:rsid w:val="00A07201"/>
    <w:rsid w:val="00A114AF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6725E"/>
    <w:rsid w:val="00A7032D"/>
    <w:rsid w:val="00A70E6E"/>
    <w:rsid w:val="00A743A5"/>
    <w:rsid w:val="00A76F6D"/>
    <w:rsid w:val="00A77009"/>
    <w:rsid w:val="00A77227"/>
    <w:rsid w:val="00A83A6E"/>
    <w:rsid w:val="00A85F59"/>
    <w:rsid w:val="00A863E0"/>
    <w:rsid w:val="00A91B70"/>
    <w:rsid w:val="00A9347F"/>
    <w:rsid w:val="00A951AD"/>
    <w:rsid w:val="00A9595B"/>
    <w:rsid w:val="00A95FA9"/>
    <w:rsid w:val="00A9791D"/>
    <w:rsid w:val="00AA1121"/>
    <w:rsid w:val="00AA1160"/>
    <w:rsid w:val="00AA158B"/>
    <w:rsid w:val="00AA43EC"/>
    <w:rsid w:val="00AA616A"/>
    <w:rsid w:val="00AA6560"/>
    <w:rsid w:val="00AA7912"/>
    <w:rsid w:val="00AC0FFA"/>
    <w:rsid w:val="00AC2136"/>
    <w:rsid w:val="00AC72DA"/>
    <w:rsid w:val="00AC7751"/>
    <w:rsid w:val="00AD29AD"/>
    <w:rsid w:val="00AD441C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26D0"/>
    <w:rsid w:val="00B070B3"/>
    <w:rsid w:val="00B133CD"/>
    <w:rsid w:val="00B155F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35C9"/>
    <w:rsid w:val="00B4558A"/>
    <w:rsid w:val="00B46E6C"/>
    <w:rsid w:val="00B536DA"/>
    <w:rsid w:val="00B55433"/>
    <w:rsid w:val="00B56BAF"/>
    <w:rsid w:val="00B60158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0B54"/>
    <w:rsid w:val="00BB1965"/>
    <w:rsid w:val="00BB6D20"/>
    <w:rsid w:val="00BB6ED8"/>
    <w:rsid w:val="00BC126E"/>
    <w:rsid w:val="00BC23C5"/>
    <w:rsid w:val="00BD3052"/>
    <w:rsid w:val="00BD3FB6"/>
    <w:rsid w:val="00BD5410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3D97"/>
    <w:rsid w:val="00C15B01"/>
    <w:rsid w:val="00C17D39"/>
    <w:rsid w:val="00C213AB"/>
    <w:rsid w:val="00C3075C"/>
    <w:rsid w:val="00C3122E"/>
    <w:rsid w:val="00C34ED1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079F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04E9"/>
    <w:rsid w:val="00CB1B71"/>
    <w:rsid w:val="00CB30D6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ADA"/>
    <w:rsid w:val="00D01F45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5F2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3CE"/>
    <w:rsid w:val="00D654A7"/>
    <w:rsid w:val="00D71A38"/>
    <w:rsid w:val="00D72758"/>
    <w:rsid w:val="00D74611"/>
    <w:rsid w:val="00D75091"/>
    <w:rsid w:val="00D75EE5"/>
    <w:rsid w:val="00D76027"/>
    <w:rsid w:val="00D76AED"/>
    <w:rsid w:val="00D80D45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3A8A"/>
    <w:rsid w:val="00DB4C81"/>
    <w:rsid w:val="00DB63D8"/>
    <w:rsid w:val="00DB7D1A"/>
    <w:rsid w:val="00DC0B96"/>
    <w:rsid w:val="00DC2170"/>
    <w:rsid w:val="00DC418F"/>
    <w:rsid w:val="00DC4A0A"/>
    <w:rsid w:val="00DC6359"/>
    <w:rsid w:val="00DD11DF"/>
    <w:rsid w:val="00DD71A6"/>
    <w:rsid w:val="00DE1E79"/>
    <w:rsid w:val="00DE2990"/>
    <w:rsid w:val="00DE53C3"/>
    <w:rsid w:val="00DE72AB"/>
    <w:rsid w:val="00DE7C35"/>
    <w:rsid w:val="00DF1DF6"/>
    <w:rsid w:val="00DF57E0"/>
    <w:rsid w:val="00DF6F6B"/>
    <w:rsid w:val="00E00BE2"/>
    <w:rsid w:val="00E01FFC"/>
    <w:rsid w:val="00E05B3E"/>
    <w:rsid w:val="00E103B2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FFE"/>
    <w:rsid w:val="00E7692C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A4FEA"/>
    <w:rsid w:val="00EB3CFC"/>
    <w:rsid w:val="00EB3FB7"/>
    <w:rsid w:val="00EC2872"/>
    <w:rsid w:val="00EC530A"/>
    <w:rsid w:val="00ED163F"/>
    <w:rsid w:val="00ED4A5A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2628"/>
    <w:rsid w:val="00F03BB4"/>
    <w:rsid w:val="00F04D67"/>
    <w:rsid w:val="00F07DE8"/>
    <w:rsid w:val="00F13C18"/>
    <w:rsid w:val="00F14222"/>
    <w:rsid w:val="00F156DC"/>
    <w:rsid w:val="00F15B8C"/>
    <w:rsid w:val="00F20565"/>
    <w:rsid w:val="00F21B54"/>
    <w:rsid w:val="00F22161"/>
    <w:rsid w:val="00F2261C"/>
    <w:rsid w:val="00F25DB3"/>
    <w:rsid w:val="00F30EE3"/>
    <w:rsid w:val="00F33F41"/>
    <w:rsid w:val="00F35119"/>
    <w:rsid w:val="00F36B4E"/>
    <w:rsid w:val="00F37A2A"/>
    <w:rsid w:val="00F402F2"/>
    <w:rsid w:val="00F41EA2"/>
    <w:rsid w:val="00F4331A"/>
    <w:rsid w:val="00F43AC1"/>
    <w:rsid w:val="00F45FEE"/>
    <w:rsid w:val="00F46279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2923"/>
    <w:rsid w:val="00F734DC"/>
    <w:rsid w:val="00F73939"/>
    <w:rsid w:val="00F75F5D"/>
    <w:rsid w:val="00F812EB"/>
    <w:rsid w:val="00F81991"/>
    <w:rsid w:val="00F81EBD"/>
    <w:rsid w:val="00F81EC9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3F2C"/>
    <w:rsid w:val="00FF6332"/>
    <w:rsid w:val="00FF6F48"/>
    <w:rsid w:val="00FF73E1"/>
    <w:rsid w:val="37733A6A"/>
    <w:rsid w:val="388D3B59"/>
    <w:rsid w:val="4B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C2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C21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6" ma:contentTypeDescription="Create a new document." ma:contentTypeScope="" ma:versionID="da28eb463f4c99f114c6464b79ac9be3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869bda6911eadf9400b0135a34c86b91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42A50-9B5B-49E0-816B-E0AAC56C5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2B918-449A-4446-8961-F77C699A6084}">
  <ds:schemaRefs>
    <ds:schemaRef ds:uri="75f2ae61-4b07-4dba-9996-d4c2bf80042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f0dde70-ae85-4f7b-9514-a3ea0787b58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2D7EE0-02D9-49E9-8E46-18E067406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9</cp:revision>
  <cp:lastPrinted>2020-02-06T21:35:00Z</cp:lastPrinted>
  <dcterms:created xsi:type="dcterms:W3CDTF">2020-01-30T14:51:00Z</dcterms:created>
  <dcterms:modified xsi:type="dcterms:W3CDTF">2020-02-06T21:35:00Z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