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1E1ABA" w:rsidRPr="00290DE5">
              <w:rPr>
                <w:rFonts w:asciiTheme="minorHAnsi" w:hAnsiTheme="minorHAnsi"/>
                <w:sz w:val="22"/>
                <w:szCs w:val="22"/>
              </w:rPr>
              <w:t>IRB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75C4" w:rsidRPr="00290DE5" w:rsidRDefault="00B66B90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>ers, Matthew Fall, Kali Majumda</w:t>
            </w:r>
            <w:r w:rsidR="002167D7" w:rsidRPr="00290DE5">
              <w:rPr>
                <w:rFonts w:asciiTheme="minorHAnsi" w:hAnsiTheme="minorHAnsi"/>
                <w:sz w:val="22"/>
                <w:szCs w:val="22"/>
              </w:rPr>
              <w:t>r</w:t>
            </w:r>
            <w:r w:rsidRPr="00290DE5">
              <w:rPr>
                <w:rFonts w:asciiTheme="minorHAnsi" w:hAnsiTheme="minorHAnsi"/>
                <w:sz w:val="22"/>
                <w:szCs w:val="22"/>
              </w:rPr>
              <w:t>, 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 w:rsidR="00F2261C" w:rsidRPr="00290DE5">
              <w:rPr>
                <w:rFonts w:asciiTheme="minorHAnsi" w:hAnsiTheme="minorHAnsi"/>
                <w:sz w:val="22"/>
                <w:szCs w:val="22"/>
              </w:rPr>
              <w:t>, Melinda Wilson, Kari Richards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290DE5" w:rsidRDefault="001775C4" w:rsidP="004D009E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Present:</w:t>
            </w:r>
            <w:r w:rsidR="00015393" w:rsidRPr="00290DE5">
              <w:rPr>
                <w:rFonts w:asciiTheme="minorHAnsi" w:hAnsiTheme="minorHAnsi"/>
                <w:i/>
              </w:rPr>
              <w:t xml:space="preserve"> </w:t>
            </w:r>
            <w:r w:rsidR="004D009E" w:rsidRPr="00290DE5">
              <w:rPr>
                <w:rFonts w:asciiTheme="minorHAnsi" w:hAnsiTheme="minorHAnsi"/>
              </w:rPr>
              <w:t>Patricia Ayers, Matthew Fall, Kali Majumdar (present at 1:07</w:t>
            </w:r>
            <w:r w:rsidR="00D939A0" w:rsidRPr="00290DE5">
              <w:rPr>
                <w:rFonts w:asciiTheme="minorHAnsi" w:hAnsiTheme="minorHAnsi"/>
              </w:rPr>
              <w:t>pm</w:t>
            </w:r>
            <w:r w:rsidR="004D009E" w:rsidRPr="00290DE5">
              <w:rPr>
                <w:rFonts w:asciiTheme="minorHAnsi" w:hAnsiTheme="minorHAnsi"/>
              </w:rPr>
              <w:t xml:space="preserve">), </w:t>
            </w:r>
            <w:r w:rsidR="006A3A03" w:rsidRPr="00290DE5">
              <w:rPr>
                <w:rFonts w:asciiTheme="minorHAnsi" w:hAnsiTheme="minorHAnsi"/>
              </w:rPr>
              <w:t>Matthew Van</w:t>
            </w:r>
            <w:r w:rsidR="00EA23C0">
              <w:rPr>
                <w:rFonts w:asciiTheme="minorHAnsi" w:hAnsiTheme="minorHAnsi"/>
              </w:rPr>
              <w:t xml:space="preserve"> </w:t>
            </w:r>
            <w:r w:rsidR="006A3A03" w:rsidRPr="00290DE5">
              <w:rPr>
                <w:rFonts w:asciiTheme="minorHAnsi" w:hAnsiTheme="minorHAnsi"/>
              </w:rPr>
              <w:t xml:space="preserve">Cleave, Melinda Wilson, Kari Richards </w:t>
            </w:r>
          </w:p>
          <w:p w:rsidR="006A3A03" w:rsidRPr="00290DE5" w:rsidRDefault="006A3A03" w:rsidP="00F2261C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Absent:</w:t>
            </w:r>
            <w:r w:rsidRPr="00290DE5">
              <w:rPr>
                <w:rFonts w:asciiTheme="minorHAnsi" w:hAnsiTheme="minorHAnsi"/>
              </w:rPr>
              <w:t xml:space="preserve"> J</w:t>
            </w:r>
            <w:r w:rsidR="00F2261C" w:rsidRPr="00290DE5">
              <w:rPr>
                <w:rFonts w:asciiTheme="minorHAnsi" w:hAnsiTheme="minorHAnsi"/>
              </w:rPr>
              <w:t>ames Owens, Katrina Steinsultz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B166FD">
            <w:r w:rsidRPr="00290DE5">
              <w:t xml:space="preserve">Date:  </w:t>
            </w:r>
            <w:r w:rsidR="00B166FD" w:rsidRPr="00290DE5">
              <w:t>March 2, 2018</w:t>
            </w:r>
          </w:p>
        </w:tc>
        <w:tc>
          <w:tcPr>
            <w:tcW w:w="4392" w:type="dxa"/>
          </w:tcPr>
          <w:p w:rsidR="001775C4" w:rsidRPr="00290DE5" w:rsidRDefault="00790A35" w:rsidP="00B166FD">
            <w:r w:rsidRPr="00290DE5">
              <w:t xml:space="preserve">Time:  </w:t>
            </w:r>
            <w:r w:rsidR="00B166FD" w:rsidRPr="00290DE5">
              <w:t>1pm – 2pm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004ACB">
              <w:t>Board Room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 xml:space="preserve">Proposal to Conduct HSR at LCC forms 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985BA3" w:rsidP="00985BA3">
            <w:pPr>
              <w:pStyle w:val="ListParagraph"/>
              <w:numPr>
                <w:ilvl w:val="0"/>
                <w:numId w:val="21"/>
              </w:numPr>
              <w:tabs>
                <w:tab w:val="left" w:pos="3420"/>
              </w:tabs>
            </w:pPr>
            <w:r>
              <w:t>Embedding Equity Through the Practice of Real Talk: Karen Hicks, Paul Hernandez, Anne Heutsche</w:t>
            </w:r>
          </w:p>
          <w:p w:rsidR="009B319A" w:rsidRDefault="005A79D0" w:rsidP="009B319A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A vote was taken to grant the Embedding Equit</w:t>
            </w:r>
            <w:r w:rsidR="00A451E4">
              <w:t>y</w:t>
            </w:r>
            <w:r>
              <w:t xml:space="preserve"> </w:t>
            </w:r>
            <w:r w:rsidR="00B95620">
              <w:t>through</w:t>
            </w:r>
            <w:r>
              <w:t xml:space="preserve"> the </w:t>
            </w:r>
            <w:r w:rsidR="00A451E4">
              <w:t>Practice</w:t>
            </w:r>
            <w:r>
              <w:t xml:space="preserve"> of Real Talk </w:t>
            </w:r>
            <w:r w:rsidR="00606488">
              <w:t>exempt</w:t>
            </w:r>
            <w:r w:rsidR="00AA43EC">
              <w:t>ion</w:t>
            </w:r>
            <w:r w:rsidR="00606488">
              <w:t xml:space="preserve"> status </w:t>
            </w:r>
            <w:r w:rsidR="00321588">
              <w:t>under the first criteria</w:t>
            </w:r>
            <w:r w:rsidR="00AA43EC">
              <w:t>.</w:t>
            </w:r>
            <w:r w:rsidR="00321588">
              <w:t xml:space="preserve"> </w:t>
            </w:r>
          </w:p>
          <w:p w:rsidR="00606488" w:rsidRDefault="00321588" w:rsidP="009B319A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Votes of yes: Patricia Ayers, Kali M</w:t>
            </w:r>
            <w:r w:rsidR="002167D7">
              <w:t>ajumdar, Matt Van</w:t>
            </w:r>
            <w:r w:rsidR="00EA23C0">
              <w:t xml:space="preserve"> </w:t>
            </w:r>
            <w:r w:rsidR="002167D7">
              <w:t>Cleave,</w:t>
            </w:r>
            <w:r>
              <w:t xml:space="preserve"> Melinda W</w:t>
            </w:r>
            <w:r w:rsidR="002167D7">
              <w:t>ilson</w:t>
            </w:r>
            <w:r>
              <w:t>, Kari R</w:t>
            </w:r>
            <w:r w:rsidR="002167D7">
              <w:t>ichards</w:t>
            </w:r>
          </w:p>
          <w:p w:rsidR="00585E8E" w:rsidRDefault="00585E8E" w:rsidP="009B319A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There were no opposing votes.</w:t>
            </w:r>
          </w:p>
          <w:p w:rsidR="00985BA3" w:rsidRDefault="00985BA3" w:rsidP="00B95620">
            <w:pPr>
              <w:tabs>
                <w:tab w:val="left" w:pos="3420"/>
              </w:tabs>
            </w:pPr>
          </w:p>
          <w:p w:rsidR="00985BA3" w:rsidRDefault="00985BA3" w:rsidP="00985BA3">
            <w:pPr>
              <w:pStyle w:val="ListParagraph"/>
              <w:numPr>
                <w:ilvl w:val="0"/>
                <w:numId w:val="21"/>
              </w:numPr>
              <w:tabs>
                <w:tab w:val="left" w:pos="3420"/>
              </w:tabs>
            </w:pPr>
            <w:r>
              <w:t>I Am LCC: Melissa Kaplan, Roxanne Frith, Kali Majumdar</w:t>
            </w:r>
          </w:p>
          <w:p w:rsidR="005A79D0" w:rsidRDefault="002167D7" w:rsidP="005A79D0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Kali M. was a non-</w:t>
            </w:r>
            <w:r w:rsidR="008D7096">
              <w:t>voting member for this project.</w:t>
            </w:r>
            <w:r>
              <w:t xml:space="preserve"> (Abstained)</w:t>
            </w:r>
          </w:p>
          <w:p w:rsidR="00BD5D2D" w:rsidRDefault="00585E8E" w:rsidP="005A79D0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The vote was taken to grant the I Am LCC except</w:t>
            </w:r>
            <w:r w:rsidR="00AA43EC">
              <w:t>ion</w:t>
            </w:r>
            <w:r>
              <w:t xml:space="preserve"> status under criteria on</w:t>
            </w:r>
            <w:r w:rsidR="00B31EED">
              <w:t>e.</w:t>
            </w:r>
          </w:p>
          <w:p w:rsidR="00BD5D2D" w:rsidRDefault="00BD5D2D" w:rsidP="005A79D0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Voting</w:t>
            </w:r>
            <w:r w:rsidR="00585E8E">
              <w:t xml:space="preserve"> yes</w:t>
            </w:r>
            <w:r w:rsidR="00B31EED">
              <w:t>:</w:t>
            </w:r>
            <w:r>
              <w:t xml:space="preserve"> Pa</w:t>
            </w:r>
            <w:r w:rsidR="002167D7">
              <w:t>tricia Ayers, Matt Van</w:t>
            </w:r>
            <w:r w:rsidR="00EA23C0">
              <w:t xml:space="preserve"> </w:t>
            </w:r>
            <w:r w:rsidR="002167D7">
              <w:t>Cleave, Melinda Wilson, Kari Richards</w:t>
            </w:r>
            <w:bookmarkStart w:id="0" w:name="_GoBack"/>
            <w:bookmarkEnd w:id="0"/>
          </w:p>
          <w:p w:rsidR="00585E8E" w:rsidRDefault="00585E8E" w:rsidP="005A79D0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 xml:space="preserve">There were no opposing votes. </w:t>
            </w:r>
          </w:p>
          <w:p w:rsidR="00985BA3" w:rsidRDefault="00985BA3" w:rsidP="00985BA3"/>
          <w:p w:rsidR="00985BA3" w:rsidRDefault="00985BA3" w:rsidP="00985BA3">
            <w:pPr>
              <w:pStyle w:val="ListParagraph"/>
              <w:numPr>
                <w:ilvl w:val="0"/>
                <w:numId w:val="21"/>
              </w:numPr>
            </w:pPr>
            <w:r>
              <w:t>HSDCI evaluation program</w:t>
            </w:r>
            <w:r w:rsidR="00E40174">
              <w:t xml:space="preserve">: </w:t>
            </w:r>
          </w:p>
          <w:p w:rsidR="00A451E4" w:rsidRDefault="008C363D" w:rsidP="00A451E4">
            <w:pPr>
              <w:pStyle w:val="ListParagraph"/>
              <w:numPr>
                <w:ilvl w:val="1"/>
                <w:numId w:val="21"/>
              </w:numPr>
            </w:pPr>
            <w:r>
              <w:t>A vote was taken for an e</w:t>
            </w:r>
            <w:r w:rsidR="00585E8E">
              <w:t xml:space="preserve">xception </w:t>
            </w:r>
            <w:r>
              <w:t>under criteria</w:t>
            </w:r>
            <w:r w:rsidR="00585E8E">
              <w:t xml:space="preserve"> two</w:t>
            </w:r>
            <w:r w:rsidR="00852281">
              <w:t>.</w:t>
            </w:r>
          </w:p>
          <w:p w:rsidR="004B7C03" w:rsidRDefault="004B7C03" w:rsidP="002167D7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 xml:space="preserve">Votes of yes: </w:t>
            </w:r>
            <w:r w:rsidR="002167D7">
              <w:t>Patricia Ayers, Kali Majumdar, Matt Van</w:t>
            </w:r>
            <w:r w:rsidR="00EA23C0">
              <w:t xml:space="preserve"> </w:t>
            </w:r>
            <w:r w:rsidR="002167D7">
              <w:t>Cleave, Melinda Wilson, Kari Richards</w:t>
            </w:r>
          </w:p>
          <w:p w:rsidR="004B7C03" w:rsidRDefault="007C6CAC" w:rsidP="004B7C03">
            <w:pPr>
              <w:pStyle w:val="ListParagraph"/>
              <w:numPr>
                <w:ilvl w:val="1"/>
                <w:numId w:val="21"/>
              </w:numPr>
              <w:tabs>
                <w:tab w:val="left" w:pos="3420"/>
              </w:tabs>
            </w:pPr>
            <w:r>
              <w:t>There were</w:t>
            </w:r>
            <w:r w:rsidR="004B7C03">
              <w:t xml:space="preserve"> no opposing votes.</w:t>
            </w:r>
          </w:p>
          <w:p w:rsidR="00985BA3" w:rsidRDefault="00985BA3" w:rsidP="00985BA3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General Population/Short Form CITI Training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0B460B" w:rsidP="00985BA3">
            <w:pPr>
              <w:tabs>
                <w:tab w:val="left" w:pos="3420"/>
              </w:tabs>
            </w:pPr>
            <w:r>
              <w:t xml:space="preserve">Matt F. will </w:t>
            </w:r>
            <w:r w:rsidR="002167D7">
              <w:t>look at</w:t>
            </w:r>
            <w:r>
              <w:t xml:space="preserve"> the student section</w:t>
            </w:r>
            <w:r w:rsidR="007B55A5">
              <w:t xml:space="preserve"> o</w:t>
            </w:r>
            <w:r w:rsidR="00AA43EC">
              <w:t>f</w:t>
            </w:r>
            <w:r w:rsidR="007B55A5">
              <w:t xml:space="preserve"> IRB training</w:t>
            </w:r>
            <w:r>
              <w:t xml:space="preserve"> and email it to committee members. </w:t>
            </w:r>
          </w:p>
          <w:p w:rsidR="00985BA3" w:rsidRDefault="00985BA3" w:rsidP="00985BA3">
            <w:pPr>
              <w:tabs>
                <w:tab w:val="left" w:pos="3420"/>
              </w:tabs>
            </w:pPr>
          </w:p>
        </w:tc>
      </w:tr>
      <w:tr w:rsidR="00FF73E1" w:rsidRPr="00EF6EE5" w:rsidTr="00254970">
        <w:trPr>
          <w:trHeight w:val="638"/>
        </w:trPr>
        <w:tc>
          <w:tcPr>
            <w:tcW w:w="1890" w:type="dxa"/>
          </w:tcPr>
          <w:p w:rsidR="00FF73E1" w:rsidRDefault="00FF73E1" w:rsidP="00985BA3">
            <w:r>
              <w:t xml:space="preserve">Time Change of Meetings </w:t>
            </w:r>
          </w:p>
        </w:tc>
        <w:tc>
          <w:tcPr>
            <w:tcW w:w="12330" w:type="dxa"/>
            <w:tcBorders>
              <w:top w:val="nil"/>
            </w:tcBorders>
          </w:tcPr>
          <w:p w:rsidR="00FF73E1" w:rsidRDefault="002167D7" w:rsidP="000E2DF5">
            <w:pPr>
              <w:tabs>
                <w:tab w:val="left" w:pos="3420"/>
              </w:tabs>
            </w:pPr>
            <w:r>
              <w:t>Grace will follow-</w:t>
            </w:r>
            <w:r w:rsidR="000E2DF5">
              <w:t xml:space="preserve">up with the </w:t>
            </w:r>
            <w:r w:rsidR="002A266B">
              <w:t>commit</w:t>
            </w:r>
            <w:r w:rsidR="000E2DF5">
              <w:t xml:space="preserve">tee availability to meet on </w:t>
            </w:r>
            <w:r w:rsidR="002A266B">
              <w:t xml:space="preserve">Thursdays 2pm-3pm for the remaining of the semester. </w:t>
            </w: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0E2DF5" w:rsidP="00985BA3">
            <w:r>
              <w:t>Adjourn the meeting at 1:52pm</w:t>
            </w:r>
          </w:p>
          <w:p w:rsidR="00985BA3" w:rsidRDefault="00985BA3" w:rsidP="00F5047E"/>
        </w:tc>
      </w:tr>
    </w:tbl>
    <w:p w:rsidR="00C616BF" w:rsidRDefault="00C616BF"/>
    <w:p w:rsidR="00C616BF" w:rsidRDefault="00C616BF"/>
    <w:sectPr w:rsidR="00C616BF" w:rsidSect="001B73C7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17" w:rsidRDefault="00FE7117" w:rsidP="0016567A">
      <w:r>
        <w:separator/>
      </w:r>
    </w:p>
  </w:endnote>
  <w:endnote w:type="continuationSeparator" w:id="0">
    <w:p w:rsidR="00FE7117" w:rsidRDefault="00FE7117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17" w:rsidRDefault="00FE7117" w:rsidP="0016567A">
      <w:r>
        <w:separator/>
      </w:r>
    </w:p>
  </w:footnote>
  <w:footnote w:type="continuationSeparator" w:id="0">
    <w:p w:rsidR="00FE7117" w:rsidRDefault="00FE7117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16"/>
  </w:num>
  <w:num w:numId="11">
    <w:abstractNumId w:val="0"/>
  </w:num>
  <w:num w:numId="12">
    <w:abstractNumId w:val="18"/>
  </w:num>
  <w:num w:numId="13">
    <w:abstractNumId w:val="2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7"/>
  </w:num>
  <w:num w:numId="19">
    <w:abstractNumId w:val="13"/>
  </w:num>
  <w:num w:numId="20">
    <w:abstractNumId w:val="7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C4F"/>
    <w:rsid w:val="000255AF"/>
    <w:rsid w:val="00033ECA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3B82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CF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7E1D"/>
    <w:rsid w:val="00321588"/>
    <w:rsid w:val="00324A4C"/>
    <w:rsid w:val="0032796E"/>
    <w:rsid w:val="0033296E"/>
    <w:rsid w:val="003337DA"/>
    <w:rsid w:val="003357C1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6199"/>
    <w:rsid w:val="00370F72"/>
    <w:rsid w:val="00371BE0"/>
    <w:rsid w:val="00371E71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A09F4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357A7"/>
    <w:rsid w:val="00435D9C"/>
    <w:rsid w:val="00440F2C"/>
    <w:rsid w:val="0044123B"/>
    <w:rsid w:val="004420B6"/>
    <w:rsid w:val="00442F8F"/>
    <w:rsid w:val="004472CA"/>
    <w:rsid w:val="0044786C"/>
    <w:rsid w:val="004501CD"/>
    <w:rsid w:val="004525D8"/>
    <w:rsid w:val="00452A14"/>
    <w:rsid w:val="00452D4A"/>
    <w:rsid w:val="00455BC3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2BEE"/>
    <w:rsid w:val="006743D3"/>
    <w:rsid w:val="00676665"/>
    <w:rsid w:val="00680C48"/>
    <w:rsid w:val="00683F8A"/>
    <w:rsid w:val="00684B35"/>
    <w:rsid w:val="00687717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71800"/>
    <w:rsid w:val="00777137"/>
    <w:rsid w:val="00781065"/>
    <w:rsid w:val="00785C6E"/>
    <w:rsid w:val="00790A35"/>
    <w:rsid w:val="00794957"/>
    <w:rsid w:val="00797BF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5BBC"/>
    <w:rsid w:val="0095611F"/>
    <w:rsid w:val="00956534"/>
    <w:rsid w:val="009631DC"/>
    <w:rsid w:val="00964D92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8C4"/>
    <w:rsid w:val="00B070B3"/>
    <w:rsid w:val="00B15DDC"/>
    <w:rsid w:val="00B166FD"/>
    <w:rsid w:val="00B2280D"/>
    <w:rsid w:val="00B24CDB"/>
    <w:rsid w:val="00B24E34"/>
    <w:rsid w:val="00B25F43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ED8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60F4"/>
    <w:rsid w:val="00C36BB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767A7"/>
    <w:rsid w:val="00C803CB"/>
    <w:rsid w:val="00C8547D"/>
    <w:rsid w:val="00C86A9F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F1DF6"/>
    <w:rsid w:val="00DF57E0"/>
    <w:rsid w:val="00DF6F6B"/>
    <w:rsid w:val="00E00BE2"/>
    <w:rsid w:val="00E01FFC"/>
    <w:rsid w:val="00E15E81"/>
    <w:rsid w:val="00E17B88"/>
    <w:rsid w:val="00E2322F"/>
    <w:rsid w:val="00E24F54"/>
    <w:rsid w:val="00E25B66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991"/>
    <w:rsid w:val="00F82383"/>
    <w:rsid w:val="00F84E97"/>
    <w:rsid w:val="00F919F5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E7117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9</cp:revision>
  <cp:lastPrinted>2017-04-21T12:54:00Z</cp:lastPrinted>
  <dcterms:created xsi:type="dcterms:W3CDTF">2018-03-19T18:07:00Z</dcterms:created>
  <dcterms:modified xsi:type="dcterms:W3CDTF">2018-04-27T13:38:00Z</dcterms:modified>
</cp:coreProperties>
</file>